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129" w:rsidRDefault="00743594">
      <w:r>
        <w:t xml:space="preserve">Zdalny dostęp do zasobów elektronicznych bibliotek cyfrowych zainstalowano w Bibliotece Uczelnianej PWSZ w Koninie. System ten pozwala na przeglądanie źródeł wiedzy – częściowo również </w:t>
      </w:r>
      <w:proofErr w:type="spellStart"/>
      <w:r>
        <w:t>pełnotekstowych</w:t>
      </w:r>
      <w:proofErr w:type="spellEnd"/>
      <w:r>
        <w:t xml:space="preserve"> – nie tylko w obrębie PWSZ, lecz także poza naszą uczelnią.</w:t>
      </w:r>
      <w:r>
        <w:br/>
        <w:t> </w:t>
      </w:r>
      <w:r>
        <w:br/>
        <w:t>HAN (</w:t>
      </w:r>
      <w:proofErr w:type="spellStart"/>
      <w:r>
        <w:rPr>
          <w:rStyle w:val="Uwydatnienie"/>
        </w:rPr>
        <w:t>Hidden</w:t>
      </w:r>
      <w:proofErr w:type="spellEnd"/>
      <w:r>
        <w:rPr>
          <w:rStyle w:val="Uwydatnienie"/>
        </w:rPr>
        <w:t xml:space="preserve"> Automatic </w:t>
      </w:r>
      <w:proofErr w:type="spellStart"/>
      <w:r>
        <w:rPr>
          <w:rStyle w:val="Uwydatnienie"/>
        </w:rPr>
        <w:t>Navigator</w:t>
      </w:r>
      <w:proofErr w:type="spellEnd"/>
      <w:r>
        <w:t>)</w:t>
      </w:r>
      <w:bookmarkStart w:id="0" w:name="_GoBack"/>
      <w:bookmarkEnd w:id="0"/>
      <w:r>
        <w:t>, jest dostępny zarówno dla wykładowców, jak i studentów. System daje możliwość komfortowej pracy nad artykułami naukowymi, pracami licencjackimi lub magisterskimi również w zaciszu domowym.</w:t>
      </w:r>
      <w:r>
        <w:br/>
        <w:t> </w:t>
      </w:r>
      <w:r>
        <w:br/>
        <w:t>Wszyscy zainteresowani mogą logować się do systemu za pomocą loginu i hasła przyznawanego przez bibliotekę PWSZ. Osoby, które jeszcze nie mają dostępu do elektronicznych zasobów bibliotecznych, proszone są o kontakt z biblioteką w celu wygenerowania loginu i hasła.</w:t>
      </w:r>
    </w:p>
    <w:sectPr w:rsidR="00B05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94"/>
    <w:rsid w:val="00743594"/>
    <w:rsid w:val="00B0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9AC51-163C-4CBB-9881-BAA918B3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43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Anna</dc:creator>
  <cp:keywords/>
  <dc:description/>
  <cp:lastModifiedBy>Kaczmarek Anna</cp:lastModifiedBy>
  <cp:revision>1</cp:revision>
  <dcterms:created xsi:type="dcterms:W3CDTF">2016-12-06T09:05:00Z</dcterms:created>
  <dcterms:modified xsi:type="dcterms:W3CDTF">2016-12-06T09:06:00Z</dcterms:modified>
</cp:coreProperties>
</file>