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786818"/>
      <w:bookmarkStart w:id="1" w:name="_GoBack"/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27BC317">
            <wp:simplePos x="0" y="0"/>
            <wp:positionH relativeFrom="margin">
              <wp:posOffset>-71120</wp:posOffset>
            </wp:positionH>
            <wp:positionV relativeFrom="margin">
              <wp:posOffset>-15875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61347C9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B36896">
        <w:rPr>
          <w:rFonts w:ascii="Times New Roman" w:hAnsi="Times New Roman"/>
          <w:b/>
        </w:rPr>
        <w:t>AUTOMATYKA I ROBOTYKA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4E439F3E" w14:textId="77777777" w:rsidR="000E03B6" w:rsidRPr="00DB04BE" w:rsidRDefault="000E03B6" w:rsidP="000E03B6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>
        <w:rPr>
          <w:rFonts w:ascii="Times New Roman" w:hAnsi="Times New Roman"/>
        </w:rPr>
        <w:t>2B: 12</w:t>
      </w:r>
      <w:r w:rsidRPr="00DB04BE">
        <w:rPr>
          <w:rFonts w:ascii="Times New Roman" w:hAnsi="Times New Roman"/>
        </w:rPr>
        <w:t xml:space="preserve">0 godzin, rok </w:t>
      </w:r>
      <w:r>
        <w:rPr>
          <w:rFonts w:ascii="Times New Roman" w:hAnsi="Times New Roman"/>
        </w:rPr>
        <w:t>III</w:t>
      </w:r>
      <w:r w:rsidRPr="00DB04BE">
        <w:rPr>
          <w:rFonts w:ascii="Times New Roman" w:hAnsi="Times New Roman"/>
        </w:rPr>
        <w:t xml:space="preserve">, semestr </w:t>
      </w:r>
      <w:r>
        <w:rPr>
          <w:rFonts w:ascii="Times New Roman" w:hAnsi="Times New Roman"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704"/>
        <w:gridCol w:w="1588"/>
        <w:gridCol w:w="1418"/>
      </w:tblGrid>
      <w:tr w:rsidR="00051663" w:rsidRPr="002B3135" w14:paraId="00C127DF" w14:textId="68F43A39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E03B6" w:rsidRPr="002B3135" w14:paraId="4DF7CB19" w14:textId="3334E2FE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317D6F2" w:rsidR="000E03B6" w:rsidRPr="00BB05B5" w:rsidRDefault="000E03B6" w:rsidP="00265D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49C76CF8" w:rsidR="000E03B6" w:rsidRPr="00BB05B5" w:rsidRDefault="000E03B6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DC23E5">
              <w:t>Poznał główne procesy realizowane w przedsiębiorstwie oraz zadania wykonywane na poszczególnych stanowiskach pracy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E03B6" w:rsidRPr="002B3135" w:rsidRDefault="000E03B6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E03B6" w:rsidRPr="002B3135" w:rsidRDefault="000E03B6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E03B6" w:rsidRPr="002B3135" w14:paraId="0BC78163" w14:textId="5A85A8CB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28596041" w:rsidR="000E03B6" w:rsidRPr="00BB05B5" w:rsidRDefault="000E03B6" w:rsidP="00265D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115484AC" w:rsidR="000E03B6" w:rsidRPr="00BB05B5" w:rsidRDefault="000E03B6" w:rsidP="00C57F53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</w:rPr>
            </w:pPr>
            <w:r w:rsidRPr="00DC23E5">
              <w:t>Poznał problemy zarządzania jakością w firmie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E03B6" w:rsidRPr="002B3135" w:rsidRDefault="000E03B6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E03B6" w:rsidRPr="002B3135" w:rsidRDefault="000E03B6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E03B6" w:rsidRPr="002B3135" w14:paraId="7F120353" w14:textId="756C7AF5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AB4EAC2" w:rsidR="000E03B6" w:rsidRPr="00BB05B5" w:rsidRDefault="000E03B6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5CD3DD04" w:rsidR="000E03B6" w:rsidRPr="00BB05B5" w:rsidRDefault="000E03B6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DC23E5">
              <w:t>Poznał z</w:t>
            </w:r>
            <w:r>
              <w:t xml:space="preserve">asady opracowania map procesów i/lub </w:t>
            </w:r>
            <w:r w:rsidRPr="00DC23E5">
              <w:t>analizy procesów pomocniczych i</w:t>
            </w:r>
            <w:r>
              <w:t>/lub</w:t>
            </w:r>
            <w:r w:rsidRPr="00DC23E5">
              <w:t xml:space="preserve"> poszczególnych stanowisk pracy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E03B6" w:rsidRPr="002B3135" w:rsidRDefault="000E03B6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E03B6" w:rsidRPr="002B3135" w:rsidRDefault="000E03B6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E03B6" w:rsidRPr="002B3135" w14:paraId="217DA707" w14:textId="77777777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20293CEB" w:rsidR="000E03B6" w:rsidRPr="00BB05B5" w:rsidRDefault="000E03B6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0E5F301C" w:rsidR="000E03B6" w:rsidRPr="00BB05B5" w:rsidRDefault="000E03B6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A75A4B">
              <w:t>Sprawdził praktycznie umiejętności wykonania i czytania dokumentacji technicznej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0E03B6" w:rsidRPr="002B3135" w:rsidRDefault="000E03B6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0E03B6" w:rsidRPr="002B3135" w:rsidRDefault="000E03B6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E03B6" w:rsidRPr="002B3135" w14:paraId="0D084E1F" w14:textId="77777777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5361FCBB" w:rsidR="000E03B6" w:rsidRPr="00BB05B5" w:rsidRDefault="000E03B6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600F3A75" w:rsidR="000E03B6" w:rsidRPr="00BB05B5" w:rsidRDefault="000E03B6" w:rsidP="00BB05B5">
            <w:pPr>
              <w:rPr>
                <w:sz w:val="20"/>
              </w:rPr>
            </w:pPr>
            <w:r w:rsidRPr="00254B0E">
              <w:t>potrafi adaptować się i działać w nowych warunkach i sytuacjach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E03B6" w:rsidRPr="002B3135" w:rsidRDefault="000E03B6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E03B6" w:rsidRPr="002B3135" w:rsidRDefault="000E03B6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Pr="000E03B6" w:rsidRDefault="00DA2FFB" w:rsidP="00DA2FF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 xml:space="preserve">MENEDŻER KIERUNKU </w:t>
            </w:r>
          </w:p>
          <w:p w14:paraId="7E0040ED" w14:textId="77777777" w:rsidR="00265D63" w:rsidRPr="000E03B6" w:rsidRDefault="00DA2FFB" w:rsidP="00E839F0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W ANS W KONINIE</w:t>
            </w:r>
            <w:r w:rsidR="00265D63" w:rsidRPr="000E03B6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0E691CC9" w14:textId="77777777" w:rsidR="00265D63" w:rsidRPr="000E03B6" w:rsidRDefault="00AE7791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0E03B6" w:rsidRDefault="00265D63" w:rsidP="00E839F0">
            <w:pPr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B94B6F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8FBA0B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4CCD6374" w14:textId="77777777" w:rsidR="00265D63" w:rsidRPr="000E03B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0E03B6">
              <w:rPr>
                <w:rFonts w:ascii="Times New Roman" w:hAnsi="Times New Roman"/>
                <w:sz w:val="20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0E03B6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6B4E45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36896"/>
    <w:rsid w:val="00B4498E"/>
    <w:rsid w:val="00BA752C"/>
    <w:rsid w:val="00BB05B5"/>
    <w:rsid w:val="00BC7BE3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A4D3A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2</cp:revision>
  <dcterms:created xsi:type="dcterms:W3CDTF">2023-09-25T07:44:00Z</dcterms:created>
  <dcterms:modified xsi:type="dcterms:W3CDTF">2023-09-25T07:44:00Z</dcterms:modified>
</cp:coreProperties>
</file>