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7B82E5AC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2A091F56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B022DE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693FF85A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B022DE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Społecznych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56278CCE" w:rsidR="00265D63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>KIERUNEK</w:t>
      </w:r>
      <w:r w:rsidR="00B022DE">
        <w:rPr>
          <w:rFonts w:ascii="Times New Roman" w:hAnsi="Times New Roman"/>
          <w:b/>
        </w:rPr>
        <w:t xml:space="preserve"> Pedagogika</w:t>
      </w:r>
    </w:p>
    <w:p w14:paraId="46519B32" w14:textId="77777777" w:rsidR="00B022DE" w:rsidRPr="004068DC" w:rsidRDefault="00B022DE" w:rsidP="00E839F0">
      <w:pPr>
        <w:spacing w:line="276" w:lineRule="auto"/>
        <w:jc w:val="center"/>
        <w:rPr>
          <w:rFonts w:ascii="Times New Roman" w:hAnsi="Times New Roman"/>
          <w:b/>
        </w:rPr>
      </w:pPr>
    </w:p>
    <w:p w14:paraId="65169DF6" w14:textId="469F8FBC" w:rsidR="00265D63" w:rsidRPr="004068DC" w:rsidRDefault="00870105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MODUŁ WYBIERALNY</w:t>
      </w:r>
      <w:r w:rsidR="00265D63" w:rsidRPr="004068DC">
        <w:rPr>
          <w:rFonts w:ascii="Times New Roman" w:hAnsi="Times New Roman"/>
        </w:rPr>
        <w:t xml:space="preserve"> </w:t>
      </w:r>
      <w:r w:rsidR="00DA2FFB" w:rsidRPr="004068DC">
        <w:rPr>
          <w:rFonts w:ascii="Times New Roman" w:hAnsi="Times New Roman"/>
        </w:rPr>
        <w:t>…………………………………………………….</w:t>
      </w:r>
    </w:p>
    <w:p w14:paraId="2FB6DFE7" w14:textId="77777777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/ STUDIA NIESTACJONARNE</w:t>
      </w:r>
    </w:p>
    <w:p w14:paraId="15B86C39" w14:textId="77777777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PIERWSZEGO STOPNIA / DRUGIEGO STOPNIA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33F7D974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 xml:space="preserve">Praktyka zawodowa  </w:t>
      </w:r>
      <w:r w:rsidR="00DA2FFB">
        <w:rPr>
          <w:rFonts w:ascii="Times New Roman" w:hAnsi="Times New Roman"/>
        </w:rPr>
        <w:t>…………</w:t>
      </w:r>
      <w:r w:rsidR="007317B0">
        <w:rPr>
          <w:rFonts w:ascii="Times New Roman" w:hAnsi="Times New Roman"/>
        </w:rPr>
        <w:t>240</w:t>
      </w:r>
      <w:r w:rsidR="00DA2FFB">
        <w:rPr>
          <w:rFonts w:ascii="Times New Roman" w:hAnsi="Times New Roman"/>
        </w:rPr>
        <w:t>…</w:t>
      </w:r>
      <w:r w:rsidR="004068DC">
        <w:rPr>
          <w:rFonts w:ascii="Times New Roman" w:hAnsi="Times New Roman"/>
        </w:rPr>
        <w:t>……….</w:t>
      </w:r>
      <w:r w:rsidR="00DA2FFB">
        <w:rPr>
          <w:rFonts w:ascii="Times New Roman" w:hAnsi="Times New Roman"/>
        </w:rPr>
        <w:t>..</w:t>
      </w:r>
      <w:r w:rsidRPr="002B3135">
        <w:rPr>
          <w:rFonts w:ascii="Times New Roman" w:hAnsi="Times New Roman"/>
        </w:rPr>
        <w:t xml:space="preserve"> godzin, rok </w:t>
      </w:r>
      <w:r w:rsidR="00DA2FFB">
        <w:rPr>
          <w:rFonts w:ascii="Times New Roman" w:hAnsi="Times New Roman"/>
        </w:rPr>
        <w:t>……</w:t>
      </w:r>
      <w:r w:rsidR="003C5FE9">
        <w:rPr>
          <w:rFonts w:ascii="Times New Roman" w:hAnsi="Times New Roman"/>
        </w:rPr>
        <w:t>I</w:t>
      </w:r>
      <w:r w:rsidR="004068DC">
        <w:rPr>
          <w:rFonts w:ascii="Times New Roman" w:hAnsi="Times New Roman"/>
        </w:rPr>
        <w:t>……..</w:t>
      </w:r>
      <w:r w:rsidR="00DA2FFB">
        <w:rPr>
          <w:rFonts w:ascii="Times New Roman" w:hAnsi="Times New Roman"/>
        </w:rPr>
        <w:t>…..</w:t>
      </w:r>
      <w:r w:rsidRPr="002B3135">
        <w:rPr>
          <w:rFonts w:ascii="Times New Roman" w:hAnsi="Times New Roman"/>
        </w:rPr>
        <w:t xml:space="preserve">, semestr </w:t>
      </w:r>
      <w:r w:rsidR="00DA2FFB">
        <w:rPr>
          <w:rFonts w:ascii="Times New Roman" w:hAnsi="Times New Roman"/>
        </w:rPr>
        <w:t>……</w:t>
      </w:r>
      <w:r w:rsidR="0088791C">
        <w:rPr>
          <w:rFonts w:ascii="Times New Roman" w:hAnsi="Times New Roman"/>
        </w:rPr>
        <w:t>2</w:t>
      </w:r>
      <w:r w:rsidR="004068DC">
        <w:rPr>
          <w:rFonts w:ascii="Times New Roman" w:hAnsi="Times New Roman"/>
        </w:rPr>
        <w:t>…..…</w:t>
      </w:r>
      <w:r w:rsidR="00DA2FFB">
        <w:rPr>
          <w:rFonts w:ascii="Times New Roman" w:hAnsi="Times New Roman"/>
        </w:rPr>
        <w:t>…</w:t>
      </w:r>
      <w:r w:rsidRPr="002B3135">
        <w:rPr>
          <w:rFonts w:ascii="Times New Roman" w:hAnsi="Times New Roman"/>
        </w:rPr>
        <w:t xml:space="preserve"> 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320B905B" w:rsidR="00265D63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p w14:paraId="00ADD106" w14:textId="77777777" w:rsidR="007317B0" w:rsidRPr="002B3135" w:rsidRDefault="007317B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7317B0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7317B0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2BD18AA9" w14:textId="77777777" w:rsidR="00051663" w:rsidRPr="007317B0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7317B0">
              <w:rPr>
                <w:rFonts w:ascii="Times New Roman" w:hAnsi="Times New Roman"/>
                <w:b/>
              </w:rPr>
              <w:t>DLA PRZEDMIOTU PRAKTYKA ZAWODOWA</w:t>
            </w:r>
          </w:p>
          <w:p w14:paraId="1390B7D8" w14:textId="30BEE6AA" w:rsidR="0088791C" w:rsidRPr="007317B0" w:rsidRDefault="0088791C" w:rsidP="003705AE">
            <w:pPr>
              <w:jc w:val="center"/>
              <w:rPr>
                <w:rFonts w:ascii="Times New Roman" w:hAnsi="Times New Roman"/>
                <w:b/>
              </w:rPr>
            </w:pPr>
            <w:r w:rsidRPr="007317B0">
              <w:rPr>
                <w:rFonts w:ascii="Times New Roman" w:hAnsi="Times New Roman"/>
                <w:b/>
              </w:rPr>
              <w:t>Student, który zaliczył praktykę</w:t>
            </w:r>
            <w:r w:rsidR="008D3D3E" w:rsidRPr="007317B0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041FB7" w:rsidRPr="002B3135" w14:paraId="4DF7CB19" w14:textId="3334E2FE" w:rsidTr="00BE11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77777777" w:rsidR="00041FB7" w:rsidRPr="002B3135" w:rsidRDefault="00041FB7" w:rsidP="00041FB7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23" w:type="dxa"/>
          </w:tcPr>
          <w:p w14:paraId="38205EBE" w14:textId="78DBB333" w:rsidR="00041FB7" w:rsidRPr="007317B0" w:rsidRDefault="008D3D3E" w:rsidP="00041FB7">
            <w:pPr>
              <w:tabs>
                <w:tab w:val="left" w:pos="3525"/>
              </w:tabs>
              <w:snapToGrid w:val="0"/>
              <w:jc w:val="both"/>
              <w:rPr>
                <w:rFonts w:ascii="Verdana" w:eastAsia="Times New Roman" w:hAnsi="Verdana"/>
                <w:bCs/>
                <w:sz w:val="18"/>
                <w:szCs w:val="18"/>
                <w:lang w:eastAsia="pl-PL"/>
              </w:rPr>
            </w:pPr>
            <w:r w:rsidRPr="007317B0">
              <w:rPr>
                <w:rFonts w:ascii="Verdana" w:eastAsia="Times New Roman" w:hAnsi="Verdana"/>
                <w:bCs/>
                <w:sz w:val="18"/>
                <w:szCs w:val="18"/>
                <w:lang w:eastAsia="pl-PL"/>
              </w:rPr>
              <w:t>d</w:t>
            </w:r>
            <w:r w:rsidR="00041FB7" w:rsidRPr="007317B0">
              <w:rPr>
                <w:rFonts w:ascii="Verdana" w:eastAsia="Times New Roman" w:hAnsi="Verdana"/>
                <w:bCs/>
                <w:sz w:val="18"/>
                <w:szCs w:val="18"/>
                <w:lang w:eastAsia="pl-PL"/>
              </w:rPr>
              <w:t>ysponuje</w:t>
            </w:r>
            <w:r w:rsidR="00B10722" w:rsidRPr="007317B0">
              <w:rPr>
                <w:rFonts w:ascii="Verdana" w:eastAsia="Times New Roman" w:hAnsi="Verdana"/>
                <w:bCs/>
                <w:sz w:val="18"/>
                <w:szCs w:val="18"/>
                <w:lang w:eastAsia="pl-PL"/>
              </w:rPr>
              <w:t xml:space="preserve"> </w:t>
            </w:r>
            <w:r w:rsidR="0088791C" w:rsidRPr="007317B0">
              <w:rPr>
                <w:rFonts w:ascii="Verdana" w:eastAsia="Times New Roman" w:hAnsi="Verdana"/>
                <w:bCs/>
                <w:sz w:val="18"/>
                <w:szCs w:val="18"/>
                <w:lang w:eastAsia="pl-PL"/>
              </w:rPr>
              <w:t>elementarną</w:t>
            </w:r>
            <w:r w:rsidR="00041FB7" w:rsidRPr="007317B0">
              <w:rPr>
                <w:rFonts w:ascii="Verdana" w:eastAsia="Times New Roman" w:hAnsi="Verdana"/>
                <w:bCs/>
                <w:sz w:val="18"/>
                <w:szCs w:val="18"/>
                <w:lang w:eastAsia="pl-PL"/>
              </w:rPr>
              <w:t xml:space="preserve"> znajomością </w:t>
            </w:r>
            <w:r w:rsidR="00041FB7" w:rsidRPr="007317B0">
              <w:rPr>
                <w:rFonts w:ascii="Verdana" w:eastAsia="Times New Roman" w:hAnsi="Verdana"/>
                <w:sz w:val="18"/>
                <w:szCs w:val="18"/>
                <w:lang w:eastAsia="pl-PL"/>
              </w:rPr>
              <w:t>struktury organizacyjnej, przepisów prawa, sposobów</w:t>
            </w:r>
            <w:r w:rsidR="00A97D82" w:rsidRPr="007317B0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zarządzania i </w:t>
            </w:r>
            <w:r w:rsidR="00041FB7" w:rsidRPr="007317B0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funkcjonowania różnych typów placówek o charakterze opiekuńczo-wychowawczym </w:t>
            </w:r>
            <w:r w:rsidR="009C469F" w:rsidRPr="007317B0">
              <w:rPr>
                <w:rFonts w:ascii="Verdana" w:eastAsia="Times New Roman" w:hAnsi="Verdana"/>
                <w:sz w:val="18"/>
                <w:szCs w:val="18"/>
                <w:lang w:eastAsia="pl-PL"/>
              </w:rPr>
              <w:t>lub</w:t>
            </w:r>
            <w:r w:rsidR="00041FB7" w:rsidRPr="007317B0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doradczym</w:t>
            </w:r>
          </w:p>
          <w:p w14:paraId="1BC7691B" w14:textId="77777777" w:rsidR="00041FB7" w:rsidRPr="007317B0" w:rsidRDefault="00041FB7" w:rsidP="00041FB7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</w:tr>
      <w:tr w:rsidR="00041FB7" w:rsidRPr="002B3135" w14:paraId="0BC78163" w14:textId="5A85A8CB" w:rsidTr="00BE11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77777777" w:rsidR="00041FB7" w:rsidRPr="002B3135" w:rsidRDefault="00041FB7" w:rsidP="00041FB7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23" w:type="dxa"/>
          </w:tcPr>
          <w:p w14:paraId="4CDF77E3" w14:textId="239919DC" w:rsidR="00041FB7" w:rsidRPr="007317B0" w:rsidRDefault="008D3D3E" w:rsidP="00041FB7">
            <w:pPr>
              <w:snapToGrid w:val="0"/>
              <w:jc w:val="both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7317B0">
              <w:rPr>
                <w:rFonts w:ascii="Verdana" w:eastAsia="Times New Roman" w:hAnsi="Verdana"/>
                <w:sz w:val="18"/>
                <w:szCs w:val="18"/>
                <w:lang w:eastAsia="pl-PL"/>
              </w:rPr>
              <w:t>p</w:t>
            </w:r>
            <w:r w:rsidR="00041FB7" w:rsidRPr="007317B0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osiada </w:t>
            </w:r>
            <w:r w:rsidR="0088791C" w:rsidRPr="007317B0">
              <w:rPr>
                <w:rFonts w:ascii="Verdana" w:eastAsia="Times New Roman" w:hAnsi="Verdana"/>
                <w:sz w:val="18"/>
                <w:szCs w:val="18"/>
                <w:lang w:eastAsia="pl-PL"/>
              </w:rPr>
              <w:t>elementarną</w:t>
            </w:r>
            <w:r w:rsidR="00A40D0F" w:rsidRPr="007317B0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41FB7" w:rsidRPr="007317B0">
              <w:rPr>
                <w:rFonts w:ascii="Verdana" w:eastAsia="Times New Roman" w:hAnsi="Verdana"/>
                <w:sz w:val="18"/>
                <w:szCs w:val="18"/>
                <w:lang w:eastAsia="pl-PL"/>
              </w:rPr>
              <w:t>wiedzę na temat: diagnozowania, oceny problemu, tworzenia programu profilaktycznego, planowania procesu doradczego i zasad pomocy                      w odniesieniu do określonego typu klienta,                              z uwzględnieniem specyfiki  placówki</w:t>
            </w:r>
          </w:p>
          <w:p w14:paraId="041AEB93" w14:textId="77777777" w:rsidR="00041FB7" w:rsidRPr="007317B0" w:rsidRDefault="00041FB7" w:rsidP="00041FB7">
            <w:pPr>
              <w:tabs>
                <w:tab w:val="left" w:pos="284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</w:tr>
      <w:tr w:rsidR="00041FB7" w:rsidRPr="002B3135" w14:paraId="0D084E1F" w14:textId="77777777" w:rsidTr="00BE11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63D558A9" w:rsidR="00041FB7" w:rsidRDefault="00F66E17" w:rsidP="00041FB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423" w:type="dxa"/>
          </w:tcPr>
          <w:p w14:paraId="3D4AFB73" w14:textId="77777777" w:rsidR="00041FB7" w:rsidRDefault="008D3D3E" w:rsidP="00041FB7">
            <w:pPr>
              <w:tabs>
                <w:tab w:val="left" w:pos="28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7317B0">
              <w:rPr>
                <w:rFonts w:ascii="Verdana" w:eastAsia="Times New Roman" w:hAnsi="Verdana"/>
                <w:sz w:val="18"/>
                <w:szCs w:val="18"/>
                <w:lang w:eastAsia="pl-PL"/>
              </w:rPr>
              <w:t>p</w:t>
            </w:r>
            <w:r w:rsidR="00283D1C" w:rsidRPr="007317B0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osiada </w:t>
            </w:r>
            <w:r w:rsidR="0088791C" w:rsidRPr="007317B0">
              <w:rPr>
                <w:rFonts w:ascii="Verdana" w:eastAsia="Times New Roman" w:hAnsi="Verdana"/>
                <w:sz w:val="18"/>
                <w:szCs w:val="18"/>
                <w:lang w:eastAsia="pl-PL"/>
              </w:rPr>
              <w:t>elementarne</w:t>
            </w:r>
            <w:r w:rsidR="00D76DF2" w:rsidRPr="007317B0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41FB7" w:rsidRPr="007317B0">
              <w:rPr>
                <w:rFonts w:ascii="Verdana" w:eastAsia="Times New Roman" w:hAnsi="Verdana"/>
                <w:sz w:val="18"/>
                <w:szCs w:val="18"/>
                <w:lang w:eastAsia="pl-PL"/>
              </w:rPr>
              <w:t>kompetencje społeczne niezbędne</w:t>
            </w:r>
            <w:r w:rsidR="003C5FE9" w:rsidRPr="007317B0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41FB7" w:rsidRPr="007317B0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w praktyce pedagogicznej - nawiązuje poprawny kontakt interpersonalny, buduje profesjonalną relację </w:t>
            </w:r>
            <w:r w:rsidR="00041FB7" w:rsidRPr="007317B0">
              <w:rPr>
                <w:rFonts w:ascii="Verdana" w:hAnsi="Verdana"/>
                <w:sz w:val="18"/>
                <w:szCs w:val="18"/>
              </w:rPr>
              <w:t>z różnymi typami klientów, aktywnie współpracuje w zespole, wykazuje postawę proaktywną</w:t>
            </w:r>
          </w:p>
          <w:p w14:paraId="6C5C5DB0" w14:textId="27387E1E" w:rsidR="007317B0" w:rsidRPr="007317B0" w:rsidRDefault="007317B0" w:rsidP="00041FB7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</w:tr>
      <w:tr w:rsidR="00041FB7" w:rsidRPr="002B3135" w14:paraId="187FBD46" w14:textId="4DD37FC6" w:rsidTr="00BE11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858E" w14:textId="300515FF" w:rsidR="00041FB7" w:rsidRPr="002B3135" w:rsidRDefault="00F66E17" w:rsidP="00041FB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423" w:type="dxa"/>
          </w:tcPr>
          <w:p w14:paraId="29B0A1F4" w14:textId="77777777" w:rsidR="00041FB7" w:rsidRDefault="008D3D3E" w:rsidP="00041FB7">
            <w:pPr>
              <w:tabs>
                <w:tab w:val="left" w:pos="284"/>
              </w:tabs>
              <w:jc w:val="both"/>
              <w:rPr>
                <w:rFonts w:ascii="Verdana" w:hAnsi="Verdana"/>
                <w:sz w:val="18"/>
                <w:szCs w:val="18"/>
              </w:rPr>
            </w:pPr>
            <w:r w:rsidRPr="007317B0">
              <w:rPr>
                <w:rFonts w:ascii="Verdana" w:eastAsia="Times New Roman" w:hAnsi="Verdana"/>
                <w:sz w:val="18"/>
                <w:szCs w:val="18"/>
                <w:lang w:eastAsia="pl-PL"/>
              </w:rPr>
              <w:t>w</w:t>
            </w:r>
            <w:r w:rsidR="00283D1C" w:rsidRPr="007317B0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88791C" w:rsidRPr="007317B0">
              <w:rPr>
                <w:rFonts w:ascii="Verdana" w:eastAsia="Times New Roman" w:hAnsi="Verdana"/>
                <w:sz w:val="18"/>
                <w:szCs w:val="18"/>
                <w:lang w:eastAsia="pl-PL"/>
              </w:rPr>
              <w:t>elementarnym</w:t>
            </w:r>
            <w:r w:rsidR="005F1347" w:rsidRPr="007317B0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F62CB0" w:rsidRPr="007317B0">
              <w:rPr>
                <w:rFonts w:ascii="Verdana" w:eastAsia="Times New Roman" w:hAnsi="Verdana"/>
                <w:sz w:val="18"/>
                <w:szCs w:val="18"/>
                <w:lang w:eastAsia="pl-PL"/>
              </w:rPr>
              <w:t>zakresie</w:t>
            </w:r>
            <w:r w:rsidR="00041FB7" w:rsidRPr="007317B0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rozumie i stosuje</w:t>
            </w:r>
            <w:r w:rsidR="00283D1C" w:rsidRPr="007317B0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41FB7" w:rsidRPr="007317B0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wartości oraz zasady etyki zawodowej w praktyce opiekuńczo-wychowawczej oraz  doradczej; </w:t>
            </w:r>
            <w:r w:rsidR="00041FB7" w:rsidRPr="007317B0">
              <w:rPr>
                <w:rFonts w:ascii="Verdana" w:hAnsi="Verdana"/>
                <w:sz w:val="18"/>
                <w:szCs w:val="18"/>
              </w:rPr>
              <w:t xml:space="preserve">poddaje </w:t>
            </w:r>
            <w:r w:rsidR="005F1347" w:rsidRPr="007317B0">
              <w:rPr>
                <w:rFonts w:ascii="Verdana" w:hAnsi="Verdana"/>
                <w:sz w:val="18"/>
                <w:szCs w:val="18"/>
              </w:rPr>
              <w:t>wstępnej</w:t>
            </w:r>
            <w:r w:rsidR="003C5FE9" w:rsidRPr="007317B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41FB7" w:rsidRPr="007317B0">
              <w:rPr>
                <w:rFonts w:ascii="Verdana" w:hAnsi="Verdana"/>
                <w:sz w:val="18"/>
                <w:szCs w:val="18"/>
              </w:rPr>
              <w:t>refleksji własne predyspozycje i kompetencje zawodowe</w:t>
            </w:r>
          </w:p>
          <w:p w14:paraId="080E82EA" w14:textId="009D32C0" w:rsidR="007317B0" w:rsidRPr="007317B0" w:rsidRDefault="007317B0" w:rsidP="00041FB7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4E5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A758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53BD454F" w14:textId="0E0CDFC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841DBF0" w:rsidR="0014351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119F8AC7" w14:textId="309BA479" w:rsidR="007317B0" w:rsidRDefault="007317B0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5E0187ED" w14:textId="77777777" w:rsidR="007317B0" w:rsidRPr="002B3135" w:rsidRDefault="007317B0" w:rsidP="00265D63">
      <w:pPr>
        <w:pStyle w:val="Tekstpodstawowy"/>
        <w:jc w:val="both"/>
        <w:rPr>
          <w:rFonts w:ascii="Times New Roman" w:hAnsi="Times New Roman"/>
          <w:b/>
          <w:bCs/>
        </w:rPr>
      </w:pPr>
      <w:bookmarkStart w:id="1" w:name="_GoBack"/>
      <w:bookmarkEnd w:id="1"/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AE839" w16cex:dateUtc="2023-06-19T12:44:00Z"/>
  <w16cex:commentExtensible w16cex:durableId="283AE8C7" w16cex:dateUtc="2023-06-19T12:4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E"/>
    <w:rsid w:val="00041FB7"/>
    <w:rsid w:val="00047CF9"/>
    <w:rsid w:val="00051663"/>
    <w:rsid w:val="00072127"/>
    <w:rsid w:val="00077D00"/>
    <w:rsid w:val="00143515"/>
    <w:rsid w:val="00157B8E"/>
    <w:rsid w:val="001C24A0"/>
    <w:rsid w:val="00204483"/>
    <w:rsid w:val="002211BF"/>
    <w:rsid w:val="00265D63"/>
    <w:rsid w:val="00283D1C"/>
    <w:rsid w:val="002B3135"/>
    <w:rsid w:val="0036279C"/>
    <w:rsid w:val="003662B5"/>
    <w:rsid w:val="003705AE"/>
    <w:rsid w:val="003C5FE9"/>
    <w:rsid w:val="004068DC"/>
    <w:rsid w:val="0042433B"/>
    <w:rsid w:val="004C28EE"/>
    <w:rsid w:val="005161B6"/>
    <w:rsid w:val="00517E41"/>
    <w:rsid w:val="005252CF"/>
    <w:rsid w:val="005325D2"/>
    <w:rsid w:val="00587339"/>
    <w:rsid w:val="005A4849"/>
    <w:rsid w:val="005F1347"/>
    <w:rsid w:val="006538F0"/>
    <w:rsid w:val="00662C4E"/>
    <w:rsid w:val="006B23A6"/>
    <w:rsid w:val="006E77BE"/>
    <w:rsid w:val="00724088"/>
    <w:rsid w:val="007317B0"/>
    <w:rsid w:val="00732702"/>
    <w:rsid w:val="00752D24"/>
    <w:rsid w:val="007A6F13"/>
    <w:rsid w:val="00831949"/>
    <w:rsid w:val="008671C5"/>
    <w:rsid w:val="00870105"/>
    <w:rsid w:val="00872E01"/>
    <w:rsid w:val="0088791C"/>
    <w:rsid w:val="008918F9"/>
    <w:rsid w:val="008B5D46"/>
    <w:rsid w:val="008D3D3E"/>
    <w:rsid w:val="008E040B"/>
    <w:rsid w:val="008E3F0E"/>
    <w:rsid w:val="008F2969"/>
    <w:rsid w:val="009125D1"/>
    <w:rsid w:val="00966355"/>
    <w:rsid w:val="0098259C"/>
    <w:rsid w:val="009B3D95"/>
    <w:rsid w:val="009C469F"/>
    <w:rsid w:val="009D00D8"/>
    <w:rsid w:val="00A32B8A"/>
    <w:rsid w:val="00A40451"/>
    <w:rsid w:val="00A40D0F"/>
    <w:rsid w:val="00A8404F"/>
    <w:rsid w:val="00A96D6B"/>
    <w:rsid w:val="00A97D82"/>
    <w:rsid w:val="00AE7791"/>
    <w:rsid w:val="00B022DE"/>
    <w:rsid w:val="00B10722"/>
    <w:rsid w:val="00B26AF5"/>
    <w:rsid w:val="00B4498E"/>
    <w:rsid w:val="00BA752C"/>
    <w:rsid w:val="00C53528"/>
    <w:rsid w:val="00C57F53"/>
    <w:rsid w:val="00CA3384"/>
    <w:rsid w:val="00CB1279"/>
    <w:rsid w:val="00CB7DED"/>
    <w:rsid w:val="00CD674D"/>
    <w:rsid w:val="00CE2EA3"/>
    <w:rsid w:val="00D76DF2"/>
    <w:rsid w:val="00D82682"/>
    <w:rsid w:val="00D958A7"/>
    <w:rsid w:val="00DA2FFB"/>
    <w:rsid w:val="00E839F0"/>
    <w:rsid w:val="00E94FE8"/>
    <w:rsid w:val="00F014BF"/>
    <w:rsid w:val="00F62CB0"/>
    <w:rsid w:val="00F66E17"/>
    <w:rsid w:val="00F872DE"/>
    <w:rsid w:val="00FA2AE6"/>
    <w:rsid w:val="00FB2D01"/>
    <w:rsid w:val="00FC19A4"/>
    <w:rsid w:val="00FC322C"/>
    <w:rsid w:val="00FC6A99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Małgorzata Chybicka</cp:lastModifiedBy>
  <cp:revision>12</cp:revision>
  <dcterms:created xsi:type="dcterms:W3CDTF">2023-09-18T15:01:00Z</dcterms:created>
  <dcterms:modified xsi:type="dcterms:W3CDTF">2025-06-05T21:47:00Z</dcterms:modified>
</cp:coreProperties>
</file>