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6ACC" w14:textId="77777777" w:rsidR="007B2BB1" w:rsidRDefault="007B2BB1" w:rsidP="00E50F36">
      <w:pPr>
        <w:pStyle w:val="Nagwek7"/>
        <w:rPr>
          <w:rFonts w:ascii="Times New Roman" w:hAnsi="Times New Roman"/>
          <w:u w:val="none"/>
        </w:rPr>
      </w:pPr>
    </w:p>
    <w:p w14:paraId="77F0B74B" w14:textId="77777777" w:rsidR="007B2BB1" w:rsidRDefault="007B2BB1" w:rsidP="00E50F36">
      <w:pPr>
        <w:pStyle w:val="Nagwek7"/>
        <w:rPr>
          <w:rFonts w:ascii="Times New Roman" w:hAnsi="Times New Roman"/>
          <w:u w:val="none"/>
        </w:rPr>
      </w:pPr>
    </w:p>
    <w:p w14:paraId="2F388181" w14:textId="0F16C783" w:rsidR="00E50F36" w:rsidRPr="00E10724" w:rsidRDefault="000D5BB3" w:rsidP="00E50F36">
      <w:pPr>
        <w:pStyle w:val="Nagwek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AKADEMIA NAUK STOSOWANYCH W KONINIE</w:t>
      </w:r>
    </w:p>
    <w:p w14:paraId="25CCFD78" w14:textId="77777777" w:rsidR="00E50F36" w:rsidRDefault="00E50F36" w:rsidP="00E50F36">
      <w:pPr>
        <w:jc w:val="center"/>
        <w:rPr>
          <w:b/>
          <w:sz w:val="28"/>
        </w:rPr>
      </w:pPr>
      <w:r w:rsidRPr="00E10724">
        <w:rPr>
          <w:b/>
          <w:sz w:val="28"/>
        </w:rPr>
        <w:t xml:space="preserve">WYDZIAŁ </w:t>
      </w:r>
      <w:r w:rsidR="00415BA6">
        <w:rPr>
          <w:b/>
          <w:sz w:val="28"/>
        </w:rPr>
        <w:t xml:space="preserve">NAUK EKONOMICZNYCH I </w:t>
      </w:r>
      <w:r w:rsidR="00181A47">
        <w:rPr>
          <w:b/>
          <w:sz w:val="28"/>
        </w:rPr>
        <w:t xml:space="preserve">TECHNICZNYCH </w:t>
      </w:r>
    </w:p>
    <w:p w14:paraId="4C8009FA" w14:textId="77777777" w:rsidR="00791176" w:rsidRDefault="00430545" w:rsidP="00430545">
      <w:pPr>
        <w:pStyle w:val="Nagwek6"/>
        <w:spacing w:line="360" w:lineRule="auto"/>
        <w:jc w:val="left"/>
        <w:rPr>
          <w:rFonts w:ascii="Times New Roman" w:hAnsi="Times New Roman"/>
          <w:bCs/>
          <w:color w:val="auto"/>
          <w:sz w:val="24"/>
          <w:szCs w:val="24"/>
        </w:rPr>
      </w:pPr>
      <w:r w:rsidRPr="00E10724"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       </w:t>
      </w:r>
    </w:p>
    <w:p w14:paraId="749B3D83" w14:textId="77777777" w:rsidR="007B2BB1" w:rsidRDefault="00A347F0" w:rsidP="00A347F0">
      <w:pPr>
        <w:pStyle w:val="Nagwek2"/>
        <w:jc w:val="left"/>
        <w:rPr>
          <w:rFonts w:ascii="Times New Roman" w:hAnsi="Times New Roman"/>
          <w:sz w:val="24"/>
          <w:szCs w:val="24"/>
        </w:rPr>
      </w:pPr>
      <w:r w:rsidRPr="00E10724">
        <w:rPr>
          <w:rFonts w:ascii="Times New Roman" w:hAnsi="Times New Roman"/>
          <w:sz w:val="24"/>
          <w:szCs w:val="24"/>
        </w:rPr>
        <w:t xml:space="preserve">                  </w:t>
      </w:r>
    </w:p>
    <w:p w14:paraId="670B8F97" w14:textId="0293B0F2" w:rsidR="00003685" w:rsidRPr="00E10724" w:rsidRDefault="00E50F36" w:rsidP="007B2BB1">
      <w:pPr>
        <w:pStyle w:val="Nagwek2"/>
        <w:rPr>
          <w:rFonts w:ascii="Times New Roman" w:hAnsi="Times New Roman"/>
          <w:bCs/>
          <w:sz w:val="24"/>
          <w:szCs w:val="24"/>
        </w:rPr>
      </w:pPr>
      <w:r w:rsidRPr="00E10724">
        <w:rPr>
          <w:rFonts w:ascii="Times New Roman" w:hAnsi="Times New Roman"/>
          <w:sz w:val="24"/>
          <w:szCs w:val="24"/>
        </w:rPr>
        <w:t>TERMINARZ ZJA</w:t>
      </w:r>
      <w:r w:rsidR="004813EB">
        <w:rPr>
          <w:rFonts w:ascii="Times New Roman" w:hAnsi="Times New Roman"/>
          <w:sz w:val="24"/>
          <w:szCs w:val="24"/>
        </w:rPr>
        <w:t>ZDÓW</w:t>
      </w:r>
      <w:r w:rsidR="009A3664">
        <w:rPr>
          <w:rFonts w:ascii="Times New Roman" w:hAnsi="Times New Roman"/>
          <w:sz w:val="24"/>
          <w:szCs w:val="24"/>
        </w:rPr>
        <w:t xml:space="preserve"> </w:t>
      </w:r>
      <w:r w:rsidR="004813EB">
        <w:rPr>
          <w:rFonts w:ascii="Times New Roman" w:hAnsi="Times New Roman"/>
          <w:sz w:val="24"/>
          <w:szCs w:val="24"/>
        </w:rPr>
        <w:t>w roku akademickim  202</w:t>
      </w:r>
      <w:r w:rsidR="00944F07">
        <w:rPr>
          <w:rFonts w:ascii="Times New Roman" w:hAnsi="Times New Roman"/>
          <w:sz w:val="24"/>
          <w:szCs w:val="24"/>
        </w:rPr>
        <w:t>5</w:t>
      </w:r>
      <w:r w:rsidR="004813EB">
        <w:rPr>
          <w:rFonts w:ascii="Times New Roman" w:hAnsi="Times New Roman"/>
          <w:sz w:val="24"/>
          <w:szCs w:val="24"/>
        </w:rPr>
        <w:t>/202</w:t>
      </w:r>
      <w:r w:rsidR="00944F07">
        <w:rPr>
          <w:rFonts w:ascii="Times New Roman" w:hAnsi="Times New Roman"/>
          <w:sz w:val="24"/>
          <w:szCs w:val="24"/>
        </w:rPr>
        <w:t>6</w:t>
      </w:r>
    </w:p>
    <w:p w14:paraId="5D3A526C" w14:textId="77777777" w:rsidR="00E10724" w:rsidRDefault="00E10724" w:rsidP="000A177D">
      <w:pPr>
        <w:rPr>
          <w:b/>
        </w:rPr>
      </w:pPr>
    </w:p>
    <w:p w14:paraId="2178CF7B" w14:textId="6E4CCC14" w:rsidR="00DE7220" w:rsidRDefault="00430545" w:rsidP="00430545">
      <w:pPr>
        <w:jc w:val="center"/>
        <w:rPr>
          <w:b/>
        </w:rPr>
      </w:pPr>
      <w:r w:rsidRPr="00E10724">
        <w:rPr>
          <w:b/>
        </w:rPr>
        <w:t xml:space="preserve">Semestr </w:t>
      </w:r>
      <w:r w:rsidR="00C67837">
        <w:rPr>
          <w:b/>
        </w:rPr>
        <w:t>zimowy</w:t>
      </w:r>
    </w:p>
    <w:p w14:paraId="7CA8DB3E" w14:textId="77777777" w:rsidR="007B2BB1" w:rsidRPr="00E10724" w:rsidRDefault="007B2BB1" w:rsidP="00430545">
      <w:pPr>
        <w:jc w:val="center"/>
        <w:rPr>
          <w:b/>
        </w:rPr>
      </w:pPr>
    </w:p>
    <w:p w14:paraId="32BC57C8" w14:textId="77777777" w:rsidR="00BB4B16" w:rsidRPr="00E10724" w:rsidRDefault="00BB4B16" w:rsidP="0043054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3610"/>
        <w:gridCol w:w="3395"/>
      </w:tblGrid>
      <w:tr w:rsidR="006C6390" w:rsidRPr="00E10724" w14:paraId="4BF6C616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309" w14:textId="77777777" w:rsidR="006C6390" w:rsidRPr="00E10724" w:rsidRDefault="006C6390" w:rsidP="00430545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Nr zjazdu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93E" w14:textId="77777777" w:rsidR="006C6390" w:rsidRPr="00E10724" w:rsidRDefault="006C6390" w:rsidP="00430545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SOBOTA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480" w14:textId="77777777" w:rsidR="006C6390" w:rsidRPr="00E10724" w:rsidRDefault="006C6390" w:rsidP="00430545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NIEDZIELA</w:t>
            </w:r>
          </w:p>
        </w:tc>
      </w:tr>
      <w:tr w:rsidR="006C6390" w:rsidRPr="00E10724" w14:paraId="254B5623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DB0" w14:textId="77777777" w:rsidR="006C6390" w:rsidRPr="0044233E" w:rsidRDefault="006C6390" w:rsidP="00430545">
            <w:pPr>
              <w:spacing w:before="60" w:after="60"/>
              <w:jc w:val="center"/>
            </w:pPr>
            <w:r w:rsidRPr="0044233E">
              <w:t>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EA7" w14:textId="547BACD2" w:rsidR="006C6390" w:rsidRPr="006B03D1" w:rsidRDefault="00C67837" w:rsidP="00DC321A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>0</w:t>
            </w:r>
            <w:r w:rsidR="00944F07" w:rsidRPr="006B03D1">
              <w:rPr>
                <w:lang w:val="en-US"/>
              </w:rPr>
              <w:t>4</w:t>
            </w:r>
            <w:r w:rsidRPr="006B03D1">
              <w:rPr>
                <w:lang w:val="en-US"/>
              </w:rPr>
              <w:t>.10</w:t>
            </w:r>
            <w:r w:rsidR="00717990" w:rsidRPr="006B03D1">
              <w:rPr>
                <w:lang w:val="en-US"/>
              </w:rPr>
              <w:t>.202</w:t>
            </w:r>
            <w:r w:rsidR="00944F07" w:rsidRPr="006B03D1">
              <w:rPr>
                <w:lang w:val="en-US"/>
              </w:rPr>
              <w:t>5</w:t>
            </w:r>
            <w:r w:rsidR="00717990" w:rsidRPr="006B03D1">
              <w:rPr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515" w14:textId="0881363B" w:rsidR="006C6390" w:rsidRPr="006B03D1" w:rsidRDefault="00C67837" w:rsidP="00DC321A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>0</w:t>
            </w:r>
            <w:r w:rsidR="00944F07" w:rsidRPr="006B03D1">
              <w:rPr>
                <w:lang w:val="en-US"/>
              </w:rPr>
              <w:t>5</w:t>
            </w:r>
            <w:r w:rsidRPr="006B03D1">
              <w:rPr>
                <w:lang w:val="en-US"/>
              </w:rPr>
              <w:t>.10</w:t>
            </w:r>
            <w:r w:rsidR="00717990" w:rsidRPr="006B03D1">
              <w:rPr>
                <w:lang w:val="en-US"/>
              </w:rPr>
              <w:t>.202</w:t>
            </w:r>
            <w:r w:rsidR="00944F07" w:rsidRPr="006B03D1">
              <w:rPr>
                <w:lang w:val="en-US"/>
              </w:rPr>
              <w:t>5</w:t>
            </w:r>
            <w:r w:rsidR="00717990" w:rsidRPr="006B03D1">
              <w:rPr>
                <w:lang w:val="en-US"/>
              </w:rPr>
              <w:t xml:space="preserve"> r. </w:t>
            </w:r>
          </w:p>
        </w:tc>
      </w:tr>
      <w:tr w:rsidR="00035A35" w:rsidRPr="00E10724" w14:paraId="5DAD252F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655" w14:textId="77777777" w:rsidR="00035A35" w:rsidRPr="0044233E" w:rsidRDefault="00035A35" w:rsidP="00035A35">
            <w:pPr>
              <w:spacing w:before="60" w:after="60"/>
              <w:jc w:val="center"/>
              <w:rPr>
                <w:lang w:val="en-US"/>
              </w:rPr>
            </w:pPr>
            <w:r w:rsidRPr="0044233E">
              <w:rPr>
                <w:lang w:val="en-US"/>
              </w:rPr>
              <w:t>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EDF" w14:textId="4B1F6635" w:rsidR="00035A35" w:rsidRPr="006B03D1" w:rsidRDefault="00035A35" w:rsidP="00035A35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>1</w:t>
            </w:r>
            <w:r w:rsidR="00D453ED" w:rsidRPr="006B03D1">
              <w:rPr>
                <w:lang w:val="en-US"/>
              </w:rPr>
              <w:t>1</w:t>
            </w:r>
            <w:r w:rsidRPr="006B03D1">
              <w:rPr>
                <w:lang w:val="en-US"/>
              </w:rPr>
              <w:t>.10.202</w:t>
            </w:r>
            <w:r w:rsidR="00944F07" w:rsidRPr="006B03D1">
              <w:rPr>
                <w:lang w:val="en-US"/>
              </w:rPr>
              <w:t>5</w:t>
            </w:r>
            <w:r w:rsidRPr="006B03D1">
              <w:rPr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B61" w14:textId="4DA0C946" w:rsidR="00035A35" w:rsidRPr="006B03D1" w:rsidRDefault="00035A35" w:rsidP="00035A35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>1</w:t>
            </w:r>
            <w:r w:rsidR="00D453ED" w:rsidRPr="006B03D1">
              <w:rPr>
                <w:lang w:val="en-US"/>
              </w:rPr>
              <w:t>2</w:t>
            </w:r>
            <w:r w:rsidRPr="006B03D1">
              <w:rPr>
                <w:lang w:val="en-US"/>
              </w:rPr>
              <w:t>.10.202</w:t>
            </w:r>
            <w:r w:rsidR="00944F07" w:rsidRPr="006B03D1">
              <w:rPr>
                <w:lang w:val="en-US"/>
              </w:rPr>
              <w:t>5</w:t>
            </w:r>
            <w:r w:rsidRPr="006B03D1">
              <w:rPr>
                <w:lang w:val="en-US"/>
              </w:rPr>
              <w:t xml:space="preserve"> r. </w:t>
            </w:r>
          </w:p>
        </w:tc>
      </w:tr>
      <w:tr w:rsidR="00D453ED" w:rsidRPr="00E10724" w14:paraId="3F6159D3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155" w14:textId="3394B2D7" w:rsidR="00D453ED" w:rsidRPr="0044233E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44233E">
              <w:rPr>
                <w:color w:val="FF0000"/>
                <w:lang w:val="en-US"/>
              </w:rPr>
              <w:t>III</w:t>
            </w:r>
            <w:r w:rsidR="00DB5505" w:rsidRPr="0044233E">
              <w:rPr>
                <w:color w:val="FF0000"/>
                <w:lang w:val="en-US"/>
              </w:rPr>
              <w:t>*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629" w14:textId="47C4115D" w:rsidR="00D453ED" w:rsidRPr="006B03D1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6B03D1">
              <w:rPr>
                <w:color w:val="FF0000"/>
                <w:lang w:val="en-US"/>
              </w:rPr>
              <w:t>18.10.2025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A26" w14:textId="47DB0798" w:rsidR="00D453ED" w:rsidRPr="006B03D1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6B03D1">
              <w:rPr>
                <w:color w:val="FF0000"/>
                <w:lang w:val="en-US"/>
              </w:rPr>
              <w:t xml:space="preserve">19.10.2025 r. </w:t>
            </w:r>
          </w:p>
        </w:tc>
      </w:tr>
      <w:tr w:rsidR="00D453ED" w:rsidRPr="00E10724" w14:paraId="039CA420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9F5" w14:textId="0133F352" w:rsidR="00D453ED" w:rsidRPr="0044233E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 w:rsidRPr="0044233E">
              <w:rPr>
                <w:lang w:val="en-US"/>
              </w:rPr>
              <w:t>IV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CB2" w14:textId="2A79D16F" w:rsidR="00D453ED" w:rsidRPr="006B03D1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>25.10.2025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9B3" w14:textId="040971B3" w:rsidR="00D453ED" w:rsidRPr="006B03D1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 w:rsidRPr="006B03D1">
              <w:rPr>
                <w:lang w:val="en-US"/>
              </w:rPr>
              <w:t xml:space="preserve">26.10.2025 r. </w:t>
            </w:r>
          </w:p>
        </w:tc>
      </w:tr>
      <w:tr w:rsidR="00D453ED" w:rsidRPr="00E10724" w14:paraId="6CD61782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729" w14:textId="410A3C66" w:rsidR="00D453ED" w:rsidRPr="00E10724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V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DED" w14:textId="55799BB8" w:rsidR="00D453ED" w:rsidRPr="00E10724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15.11.2025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BBA" w14:textId="43905D36" w:rsidR="00D453ED" w:rsidRPr="00E10724" w:rsidRDefault="00D453ED" w:rsidP="00D453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16.11.2025 r.</w:t>
            </w:r>
          </w:p>
        </w:tc>
      </w:tr>
      <w:tr w:rsidR="00D453ED" w:rsidRPr="00E10724" w14:paraId="62789A2B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57E" w14:textId="40BBFAF4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079" w14:textId="5F5FCB72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2</w:t>
            </w:r>
            <w:r w:rsidRPr="007249CF">
              <w:rPr>
                <w:color w:val="000000" w:themeColor="text1"/>
                <w:lang w:val="en-US"/>
              </w:rPr>
              <w:t>.11.202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270" w14:textId="77F2EBDC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3</w:t>
            </w:r>
            <w:r w:rsidRPr="007249CF">
              <w:rPr>
                <w:color w:val="000000" w:themeColor="text1"/>
                <w:lang w:val="en-US"/>
              </w:rPr>
              <w:t>.11.202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D453ED" w:rsidRPr="00E10724" w14:paraId="1A7842FA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AB1" w14:textId="6A9DADDB" w:rsidR="00D453ED" w:rsidRPr="00D453ED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VII</w:t>
            </w:r>
            <w:r w:rsidR="00DB5505">
              <w:rPr>
                <w:color w:val="FF0000"/>
                <w:lang w:val="en-US"/>
              </w:rPr>
              <w:t>*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1CE" w14:textId="436EF09F" w:rsidR="00D453ED" w:rsidRPr="00D453ED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D453ED">
              <w:rPr>
                <w:color w:val="FF0000"/>
                <w:lang w:val="en-US"/>
              </w:rPr>
              <w:t>29.11.2025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CF2" w14:textId="1904127C" w:rsidR="00D453ED" w:rsidRPr="00D453ED" w:rsidRDefault="00D453ED" w:rsidP="00D453ED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D453ED">
              <w:rPr>
                <w:color w:val="FF0000"/>
                <w:lang w:val="en-US"/>
              </w:rPr>
              <w:t>30.11.2025 r.</w:t>
            </w:r>
          </w:p>
        </w:tc>
      </w:tr>
      <w:tr w:rsidR="00D453ED" w:rsidRPr="00E10724" w14:paraId="459616B8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75E" w14:textId="3FDC1BD3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VI</w:t>
            </w:r>
            <w:r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5C6" w14:textId="7B22E478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>.12.202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B09" w14:textId="37F58127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</w:t>
            </w:r>
            <w:r w:rsidRPr="007249CF">
              <w:rPr>
                <w:color w:val="000000" w:themeColor="text1"/>
                <w:lang w:val="en-US"/>
              </w:rPr>
              <w:t>.12.202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D453ED" w:rsidRPr="00E10724" w14:paraId="599F8B78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181" w14:textId="0327B7CF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IX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17A" w14:textId="3DC7AD46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3</w:t>
            </w:r>
            <w:r w:rsidRPr="007249CF">
              <w:rPr>
                <w:color w:val="000000" w:themeColor="text1"/>
                <w:lang w:val="en-US"/>
              </w:rPr>
              <w:t>.12.202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753" w14:textId="0927BA56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4</w:t>
            </w:r>
            <w:r w:rsidRPr="007249CF">
              <w:rPr>
                <w:color w:val="000000" w:themeColor="text1"/>
                <w:lang w:val="en-US"/>
              </w:rPr>
              <w:t>.12.202</w:t>
            </w:r>
            <w:r>
              <w:rPr>
                <w:color w:val="000000" w:themeColor="text1"/>
                <w:lang w:val="en-US"/>
              </w:rPr>
              <w:t>5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D453ED" w:rsidRPr="00E10724" w14:paraId="2A1DB6F8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F39" w14:textId="693B2A19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55F" w14:textId="69B98F49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0</w:t>
            </w:r>
            <w:r w:rsidRPr="007249CF">
              <w:rPr>
                <w:color w:val="000000" w:themeColor="text1"/>
                <w:lang w:val="en-US"/>
              </w:rPr>
              <w:t>.01.202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B48" w14:textId="4E14F47F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1</w:t>
            </w:r>
            <w:r w:rsidRPr="007249CF">
              <w:rPr>
                <w:color w:val="000000" w:themeColor="text1"/>
                <w:lang w:val="en-US"/>
              </w:rPr>
              <w:t>.01.202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D453ED" w:rsidRPr="00E10724" w14:paraId="4D1D105B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6B9" w14:textId="0CC14471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X</w:t>
            </w:r>
            <w:r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E0F" w14:textId="28485A4A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</w:t>
            </w:r>
            <w:r w:rsidRPr="007249CF">
              <w:rPr>
                <w:color w:val="000000" w:themeColor="text1"/>
                <w:lang w:val="en-US"/>
              </w:rPr>
              <w:t>.01.202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76D" w14:textId="6BB3A2A7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</w:t>
            </w:r>
            <w:r w:rsidRPr="007249CF">
              <w:rPr>
                <w:color w:val="000000" w:themeColor="text1"/>
                <w:lang w:val="en-US"/>
              </w:rPr>
              <w:t>.01.202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D453ED" w:rsidRPr="00E10724" w14:paraId="1C44A071" w14:textId="77777777" w:rsidTr="0071799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0B74" w14:textId="49760FA1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7249CF">
              <w:rPr>
                <w:color w:val="000000" w:themeColor="text1"/>
                <w:lang w:val="en-US"/>
              </w:rPr>
              <w:t>X</w:t>
            </w:r>
            <w:r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64C" w14:textId="27833E03" w:rsidR="00D453ED" w:rsidRPr="007249CF" w:rsidRDefault="00D453ED" w:rsidP="00D453E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Pr="007249CF">
              <w:rPr>
                <w:color w:val="000000" w:themeColor="text1"/>
                <w:lang w:val="en-US"/>
              </w:rPr>
              <w:t>.0</w:t>
            </w:r>
            <w:r>
              <w:rPr>
                <w:color w:val="000000" w:themeColor="text1"/>
                <w:lang w:val="en-US"/>
              </w:rPr>
              <w:t>1</w:t>
            </w:r>
            <w:r w:rsidRPr="007249CF">
              <w:rPr>
                <w:color w:val="000000" w:themeColor="text1"/>
                <w:lang w:val="en-US"/>
              </w:rPr>
              <w:t>.202</w:t>
            </w:r>
            <w:r>
              <w:rPr>
                <w:color w:val="000000" w:themeColor="text1"/>
                <w:lang w:val="en-US"/>
              </w:rPr>
              <w:t>6</w:t>
            </w:r>
            <w:r w:rsidRPr="007249CF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D55" w14:textId="6065CB07" w:rsidR="00D453ED" w:rsidRPr="00DB5505" w:rsidRDefault="00D453ED" w:rsidP="00DB5505">
            <w:pPr>
              <w:pStyle w:val="Akapitzlist"/>
              <w:numPr>
                <w:ilvl w:val="2"/>
                <w:numId w:val="2"/>
              </w:num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DB5505">
              <w:rPr>
                <w:color w:val="000000" w:themeColor="text1"/>
                <w:lang w:val="en-US"/>
              </w:rPr>
              <w:t>r.</w:t>
            </w:r>
          </w:p>
        </w:tc>
      </w:tr>
    </w:tbl>
    <w:p w14:paraId="72D39F7F" w14:textId="7A531F81" w:rsidR="00C67837" w:rsidRPr="007B2BB1" w:rsidRDefault="00DB5505" w:rsidP="00DB5505">
      <w:pPr>
        <w:jc w:val="both"/>
        <w:rPr>
          <w:bCs/>
          <w:i/>
          <w:iCs/>
          <w:color w:val="EE0000"/>
          <w:sz w:val="16"/>
          <w:szCs w:val="16"/>
        </w:rPr>
      </w:pPr>
      <w:r w:rsidRPr="007B2BB1">
        <w:rPr>
          <w:bCs/>
          <w:i/>
          <w:iCs/>
          <w:color w:val="EE0000"/>
          <w:sz w:val="16"/>
          <w:szCs w:val="16"/>
        </w:rPr>
        <w:t xml:space="preserve">* Dodatkowe zjazdy dla </w:t>
      </w:r>
      <w:proofErr w:type="spellStart"/>
      <w:r w:rsidRPr="007B2BB1">
        <w:rPr>
          <w:bCs/>
          <w:i/>
          <w:iCs/>
          <w:color w:val="EE0000"/>
          <w:sz w:val="16"/>
          <w:szCs w:val="16"/>
        </w:rPr>
        <w:t>ZiIP</w:t>
      </w:r>
      <w:proofErr w:type="spellEnd"/>
    </w:p>
    <w:p w14:paraId="06172DE5" w14:textId="77777777" w:rsidR="007F5F19" w:rsidRPr="00DB5505" w:rsidRDefault="007F5F19" w:rsidP="00DB5505">
      <w:pPr>
        <w:jc w:val="both"/>
        <w:rPr>
          <w:bCs/>
          <w:i/>
          <w:iCs/>
          <w:sz w:val="16"/>
          <w:szCs w:val="16"/>
        </w:rPr>
      </w:pPr>
    </w:p>
    <w:p w14:paraId="21F6507E" w14:textId="77777777" w:rsidR="007B2BB1" w:rsidRPr="00C97F1C" w:rsidRDefault="007B2BB1" w:rsidP="007B2BB1">
      <w:pPr>
        <w:spacing w:before="60" w:after="60"/>
        <w:jc w:val="center"/>
        <w:rPr>
          <w:b/>
          <w:color w:val="000000" w:themeColor="text1"/>
          <w:szCs w:val="32"/>
        </w:rPr>
      </w:pPr>
      <w:r w:rsidRPr="00C97F1C">
        <w:rPr>
          <w:b/>
          <w:color w:val="000000" w:themeColor="text1"/>
          <w:szCs w:val="32"/>
        </w:rPr>
        <w:t>Zimowa sesja egzaminacyjna 04.02.202</w:t>
      </w:r>
      <w:r>
        <w:rPr>
          <w:b/>
          <w:color w:val="000000" w:themeColor="text1"/>
          <w:szCs w:val="32"/>
        </w:rPr>
        <w:t>6</w:t>
      </w:r>
      <w:r w:rsidRPr="00C97F1C">
        <w:rPr>
          <w:b/>
          <w:color w:val="000000" w:themeColor="text1"/>
          <w:szCs w:val="32"/>
        </w:rPr>
        <w:t xml:space="preserve"> r. (</w:t>
      </w:r>
      <w:r>
        <w:rPr>
          <w:b/>
          <w:color w:val="000000" w:themeColor="text1"/>
          <w:szCs w:val="32"/>
        </w:rPr>
        <w:t>środa</w:t>
      </w:r>
      <w:r w:rsidRPr="00C97F1C">
        <w:rPr>
          <w:b/>
          <w:color w:val="000000" w:themeColor="text1"/>
          <w:szCs w:val="32"/>
        </w:rPr>
        <w:t>) – 13.02.202</w:t>
      </w:r>
      <w:r>
        <w:rPr>
          <w:b/>
          <w:color w:val="000000" w:themeColor="text1"/>
          <w:szCs w:val="32"/>
        </w:rPr>
        <w:t>6</w:t>
      </w:r>
      <w:r w:rsidRPr="00C97F1C">
        <w:rPr>
          <w:b/>
          <w:color w:val="000000" w:themeColor="text1"/>
          <w:szCs w:val="32"/>
        </w:rPr>
        <w:t xml:space="preserve"> r. (</w:t>
      </w:r>
      <w:r>
        <w:rPr>
          <w:b/>
          <w:color w:val="000000" w:themeColor="text1"/>
          <w:szCs w:val="32"/>
        </w:rPr>
        <w:t>piątek</w:t>
      </w:r>
      <w:r w:rsidRPr="00C97F1C">
        <w:rPr>
          <w:b/>
          <w:color w:val="000000" w:themeColor="text1"/>
          <w:szCs w:val="32"/>
        </w:rPr>
        <w:t>)</w:t>
      </w:r>
    </w:p>
    <w:p w14:paraId="017ABF41" w14:textId="77777777" w:rsidR="007B2BB1" w:rsidRPr="00C97F1C" w:rsidRDefault="007B2BB1" w:rsidP="007B2BB1">
      <w:pPr>
        <w:spacing w:before="60" w:after="60"/>
        <w:jc w:val="center"/>
        <w:rPr>
          <w:b/>
          <w:color w:val="000000" w:themeColor="text1"/>
          <w:szCs w:val="32"/>
        </w:rPr>
      </w:pPr>
      <w:r w:rsidRPr="00C97F1C">
        <w:rPr>
          <w:b/>
          <w:color w:val="000000" w:themeColor="text1"/>
          <w:szCs w:val="32"/>
        </w:rPr>
        <w:t>Zimowa sesja poprawkowa 1</w:t>
      </w:r>
      <w:r>
        <w:rPr>
          <w:b/>
          <w:color w:val="000000" w:themeColor="text1"/>
          <w:szCs w:val="32"/>
        </w:rPr>
        <w:t>6</w:t>
      </w:r>
      <w:r w:rsidRPr="00C97F1C">
        <w:rPr>
          <w:b/>
          <w:color w:val="000000" w:themeColor="text1"/>
          <w:szCs w:val="32"/>
        </w:rPr>
        <w:t>.02.202</w:t>
      </w:r>
      <w:r>
        <w:rPr>
          <w:b/>
          <w:color w:val="000000" w:themeColor="text1"/>
          <w:szCs w:val="32"/>
        </w:rPr>
        <w:t>6</w:t>
      </w:r>
      <w:r w:rsidRPr="00C97F1C">
        <w:rPr>
          <w:b/>
          <w:color w:val="000000" w:themeColor="text1"/>
          <w:szCs w:val="32"/>
        </w:rPr>
        <w:t xml:space="preserve"> r. (poniedziałek) – 2</w:t>
      </w:r>
      <w:r>
        <w:rPr>
          <w:b/>
          <w:color w:val="000000" w:themeColor="text1"/>
          <w:szCs w:val="32"/>
        </w:rPr>
        <w:t>2</w:t>
      </w:r>
      <w:r w:rsidRPr="00C97F1C">
        <w:rPr>
          <w:b/>
          <w:color w:val="000000" w:themeColor="text1"/>
          <w:szCs w:val="32"/>
        </w:rPr>
        <w:t>.02.202</w:t>
      </w:r>
      <w:r>
        <w:rPr>
          <w:b/>
          <w:color w:val="000000" w:themeColor="text1"/>
          <w:szCs w:val="32"/>
        </w:rPr>
        <w:t>6</w:t>
      </w:r>
      <w:r w:rsidRPr="00C97F1C">
        <w:rPr>
          <w:b/>
          <w:color w:val="000000" w:themeColor="text1"/>
          <w:szCs w:val="32"/>
        </w:rPr>
        <w:t xml:space="preserve"> r. (niedziela)</w:t>
      </w:r>
    </w:p>
    <w:p w14:paraId="595B5A3F" w14:textId="56E7FEE0" w:rsidR="0047371D" w:rsidRPr="00C97F1C" w:rsidRDefault="0047371D" w:rsidP="0047371D">
      <w:pPr>
        <w:spacing w:before="60" w:after="60"/>
        <w:jc w:val="center"/>
        <w:rPr>
          <w:b/>
          <w:color w:val="000000" w:themeColor="text1"/>
          <w:szCs w:val="3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4"/>
      </w:tblGrid>
      <w:tr w:rsidR="0047371D" w:rsidRPr="0047371D" w14:paraId="01C32FC2" w14:textId="77777777">
        <w:trPr>
          <w:trHeight w:val="90"/>
        </w:trPr>
        <w:tc>
          <w:tcPr>
            <w:tcW w:w="3234" w:type="dxa"/>
          </w:tcPr>
          <w:p w14:paraId="049C7863" w14:textId="4C1381E7" w:rsidR="0047371D" w:rsidRPr="0047371D" w:rsidRDefault="0047371D" w:rsidP="0047371D">
            <w:pPr>
              <w:spacing w:before="60" w:after="60"/>
              <w:rPr>
                <w:b/>
                <w:color w:val="0000FF"/>
                <w:sz w:val="32"/>
                <w:szCs w:val="32"/>
              </w:rPr>
            </w:pPr>
          </w:p>
        </w:tc>
      </w:tr>
    </w:tbl>
    <w:p w14:paraId="36923CB7" w14:textId="77777777" w:rsidR="004762C1" w:rsidRPr="00E10724" w:rsidRDefault="004762C1" w:rsidP="00E60CF3">
      <w:pPr>
        <w:jc w:val="center"/>
      </w:pPr>
    </w:p>
    <w:sectPr w:rsidR="004762C1" w:rsidRPr="00E10724" w:rsidSect="00E60CF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80"/>
    <w:multiLevelType w:val="multilevel"/>
    <w:tmpl w:val="CFA2FF1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4D841763"/>
    <w:multiLevelType w:val="hybridMultilevel"/>
    <w:tmpl w:val="57C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3620">
    <w:abstractNumId w:val="1"/>
  </w:num>
  <w:num w:numId="2" w16cid:durableId="13448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90"/>
    <w:rsid w:val="00003685"/>
    <w:rsid w:val="00035A35"/>
    <w:rsid w:val="00062896"/>
    <w:rsid w:val="000936CD"/>
    <w:rsid w:val="0009545D"/>
    <w:rsid w:val="000960DA"/>
    <w:rsid w:val="000A177D"/>
    <w:rsid w:val="000A67DB"/>
    <w:rsid w:val="000D5BB3"/>
    <w:rsid w:val="000D6A7D"/>
    <w:rsid w:val="000F0F19"/>
    <w:rsid w:val="000F4C8E"/>
    <w:rsid w:val="00110DA4"/>
    <w:rsid w:val="00112428"/>
    <w:rsid w:val="0013359D"/>
    <w:rsid w:val="001541EB"/>
    <w:rsid w:val="0015459A"/>
    <w:rsid w:val="00162568"/>
    <w:rsid w:val="0017184C"/>
    <w:rsid w:val="00181A47"/>
    <w:rsid w:val="00197DDF"/>
    <w:rsid w:val="001A67C3"/>
    <w:rsid w:val="001A7AA6"/>
    <w:rsid w:val="001F1FEE"/>
    <w:rsid w:val="002117C8"/>
    <w:rsid w:val="00220B17"/>
    <w:rsid w:val="002639F8"/>
    <w:rsid w:val="00263BDB"/>
    <w:rsid w:val="002647D9"/>
    <w:rsid w:val="002831EF"/>
    <w:rsid w:val="00285C1A"/>
    <w:rsid w:val="002F71A6"/>
    <w:rsid w:val="0030100B"/>
    <w:rsid w:val="00312EE3"/>
    <w:rsid w:val="00360861"/>
    <w:rsid w:val="003761F0"/>
    <w:rsid w:val="0039456D"/>
    <w:rsid w:val="003B212A"/>
    <w:rsid w:val="003C35EB"/>
    <w:rsid w:val="00415BA6"/>
    <w:rsid w:val="004174FB"/>
    <w:rsid w:val="00430545"/>
    <w:rsid w:val="0044233E"/>
    <w:rsid w:val="00456777"/>
    <w:rsid w:val="004660C7"/>
    <w:rsid w:val="0047371D"/>
    <w:rsid w:val="004762C1"/>
    <w:rsid w:val="004813EB"/>
    <w:rsid w:val="004A2811"/>
    <w:rsid w:val="004B496C"/>
    <w:rsid w:val="004C09A4"/>
    <w:rsid w:val="004F1661"/>
    <w:rsid w:val="005C0CBF"/>
    <w:rsid w:val="00630184"/>
    <w:rsid w:val="00636BB9"/>
    <w:rsid w:val="00637F25"/>
    <w:rsid w:val="0065514D"/>
    <w:rsid w:val="00673EBF"/>
    <w:rsid w:val="006B03D1"/>
    <w:rsid w:val="006C0EAD"/>
    <w:rsid w:val="006C1EA5"/>
    <w:rsid w:val="006C6390"/>
    <w:rsid w:val="006E0A63"/>
    <w:rsid w:val="006E0B4A"/>
    <w:rsid w:val="006E446C"/>
    <w:rsid w:val="00717990"/>
    <w:rsid w:val="007249CF"/>
    <w:rsid w:val="007411AE"/>
    <w:rsid w:val="00765042"/>
    <w:rsid w:val="00791176"/>
    <w:rsid w:val="00791DA6"/>
    <w:rsid w:val="007B008C"/>
    <w:rsid w:val="007B2BB1"/>
    <w:rsid w:val="007D0BA2"/>
    <w:rsid w:val="007D262F"/>
    <w:rsid w:val="007E6385"/>
    <w:rsid w:val="007F5F19"/>
    <w:rsid w:val="00803591"/>
    <w:rsid w:val="008261F4"/>
    <w:rsid w:val="00861EFC"/>
    <w:rsid w:val="00893DA3"/>
    <w:rsid w:val="008B4C3D"/>
    <w:rsid w:val="008D2046"/>
    <w:rsid w:val="00905810"/>
    <w:rsid w:val="00920098"/>
    <w:rsid w:val="0092772A"/>
    <w:rsid w:val="00944F07"/>
    <w:rsid w:val="009A3664"/>
    <w:rsid w:val="009D33B5"/>
    <w:rsid w:val="00A05D28"/>
    <w:rsid w:val="00A347F0"/>
    <w:rsid w:val="00A524E0"/>
    <w:rsid w:val="00A67E12"/>
    <w:rsid w:val="00AA6D24"/>
    <w:rsid w:val="00AB29C0"/>
    <w:rsid w:val="00AE08C1"/>
    <w:rsid w:val="00AF7F94"/>
    <w:rsid w:val="00B13AF2"/>
    <w:rsid w:val="00B15852"/>
    <w:rsid w:val="00B67C8B"/>
    <w:rsid w:val="00BB4806"/>
    <w:rsid w:val="00BB4B16"/>
    <w:rsid w:val="00BB5E33"/>
    <w:rsid w:val="00BC71CA"/>
    <w:rsid w:val="00C2583A"/>
    <w:rsid w:val="00C30BF1"/>
    <w:rsid w:val="00C67837"/>
    <w:rsid w:val="00C72F4A"/>
    <w:rsid w:val="00C97F1C"/>
    <w:rsid w:val="00CE58A0"/>
    <w:rsid w:val="00CF27FE"/>
    <w:rsid w:val="00D453ED"/>
    <w:rsid w:val="00D81A69"/>
    <w:rsid w:val="00DA75FE"/>
    <w:rsid w:val="00DB1FA6"/>
    <w:rsid w:val="00DB5505"/>
    <w:rsid w:val="00DC321A"/>
    <w:rsid w:val="00DD2075"/>
    <w:rsid w:val="00DE7220"/>
    <w:rsid w:val="00E10724"/>
    <w:rsid w:val="00E10BE1"/>
    <w:rsid w:val="00E50F36"/>
    <w:rsid w:val="00E60CF3"/>
    <w:rsid w:val="00ED7EC8"/>
    <w:rsid w:val="00EE7471"/>
    <w:rsid w:val="00F10D01"/>
    <w:rsid w:val="00F12B66"/>
    <w:rsid w:val="00F166DB"/>
    <w:rsid w:val="00FB5606"/>
    <w:rsid w:val="00FC58C1"/>
    <w:rsid w:val="00FE5D47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6D828"/>
  <w15:chartTrackingRefBased/>
  <w15:docId w15:val="{6AC57D8D-B10C-46A2-8630-17F6013E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6390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50F36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6">
    <w:name w:val="heading 6"/>
    <w:basedOn w:val="Normalny"/>
    <w:next w:val="Normalny"/>
    <w:qFormat/>
    <w:rsid w:val="00E50F36"/>
    <w:pPr>
      <w:keepNext/>
      <w:jc w:val="center"/>
      <w:outlineLvl w:val="5"/>
    </w:pPr>
    <w:rPr>
      <w:rFonts w:ascii="Arial" w:hAnsi="Arial"/>
      <w:b/>
      <w:color w:val="008000"/>
      <w:sz w:val="22"/>
      <w:szCs w:val="20"/>
    </w:rPr>
  </w:style>
  <w:style w:type="paragraph" w:styleId="Nagwek7">
    <w:name w:val="heading 7"/>
    <w:basedOn w:val="Normalny"/>
    <w:next w:val="Normalny"/>
    <w:qFormat/>
    <w:rsid w:val="00E50F36"/>
    <w:pPr>
      <w:keepNext/>
      <w:jc w:val="center"/>
      <w:outlineLvl w:val="6"/>
    </w:pPr>
    <w:rPr>
      <w:rFonts w:ascii="Garamond" w:hAnsi="Garamond"/>
      <w:b/>
      <w:bCs/>
      <w:color w:val="000000"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C63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12B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2B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12B66"/>
  </w:style>
  <w:style w:type="paragraph" w:styleId="Tematkomentarza">
    <w:name w:val="annotation subject"/>
    <w:basedOn w:val="Tekstkomentarza"/>
    <w:next w:val="Tekstkomentarza"/>
    <w:link w:val="TematkomentarzaZnak"/>
    <w:rsid w:val="00F12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12B66"/>
    <w:rPr>
      <w:b/>
      <w:bCs/>
    </w:rPr>
  </w:style>
  <w:style w:type="paragraph" w:styleId="Tekstdymka">
    <w:name w:val="Balloon Text"/>
    <w:basedOn w:val="Normalny"/>
    <w:link w:val="TekstdymkaZnak"/>
    <w:rsid w:val="00F12B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2B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Koninie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Koninie</dc:title>
  <dc:subject/>
  <dc:creator>switaj.joanna</dc:creator>
  <cp:keywords/>
  <cp:lastModifiedBy>Joanna Bartczak</cp:lastModifiedBy>
  <cp:revision>12</cp:revision>
  <cp:lastPrinted>2023-06-28T11:53:00Z</cp:lastPrinted>
  <dcterms:created xsi:type="dcterms:W3CDTF">2024-07-01T09:28:00Z</dcterms:created>
  <dcterms:modified xsi:type="dcterms:W3CDTF">2025-09-11T11:54:00Z</dcterms:modified>
</cp:coreProperties>
</file>