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1799E" w14:textId="77777777" w:rsidR="004353A8" w:rsidRPr="00A40486" w:rsidRDefault="004353A8">
      <w:pPr>
        <w:rPr>
          <w:rFonts w:ascii="Arial Narrow" w:hAnsi="Arial Narrow"/>
          <w:sz w:val="22"/>
        </w:rPr>
      </w:pPr>
      <w:r w:rsidRPr="00A40486">
        <w:rPr>
          <w:rFonts w:ascii="Arial Narrow" w:hAnsi="Arial Narrow"/>
          <w:sz w:val="22"/>
        </w:rPr>
        <w:t xml:space="preserve">      Kie</w:t>
      </w:r>
      <w:r w:rsidR="0040002A" w:rsidRPr="00A40486">
        <w:rPr>
          <w:rFonts w:ascii="Arial Narrow" w:hAnsi="Arial Narrow"/>
          <w:sz w:val="22"/>
        </w:rPr>
        <w:t xml:space="preserve">runek: Automatyka i robotyka          </w:t>
      </w:r>
      <w:r w:rsidRPr="00A40486">
        <w:rPr>
          <w:rFonts w:ascii="Arial Narrow" w:hAnsi="Arial Narrow"/>
          <w:sz w:val="22"/>
        </w:rPr>
        <w:t xml:space="preserve">                                                              </w:t>
      </w:r>
      <w:r w:rsidR="00A40486">
        <w:rPr>
          <w:rFonts w:ascii="Arial Narrow" w:hAnsi="Arial Narrow"/>
          <w:sz w:val="22"/>
        </w:rPr>
        <w:t xml:space="preserve">                 </w:t>
      </w:r>
      <w:r w:rsidRPr="00A40486">
        <w:rPr>
          <w:rFonts w:ascii="Arial Narrow" w:hAnsi="Arial Narrow"/>
          <w:sz w:val="22"/>
        </w:rPr>
        <w:t xml:space="preserve">Rok  </w:t>
      </w:r>
      <w:r w:rsidR="007101E6" w:rsidRPr="00A40486">
        <w:rPr>
          <w:rFonts w:ascii="Arial Narrow" w:hAnsi="Arial Narrow"/>
          <w:sz w:val="22"/>
        </w:rPr>
        <w:t>I</w:t>
      </w:r>
      <w:r w:rsidRPr="00A40486">
        <w:rPr>
          <w:rFonts w:ascii="Arial Narrow" w:hAnsi="Arial Narrow"/>
          <w:sz w:val="22"/>
        </w:rPr>
        <w:t xml:space="preserve">  semestr </w:t>
      </w:r>
      <w:r w:rsidR="008B1FFD">
        <w:rPr>
          <w:rFonts w:ascii="Arial Narrow" w:hAnsi="Arial Narrow"/>
          <w:sz w:val="22"/>
        </w:rPr>
        <w:t>I</w:t>
      </w:r>
      <w:r w:rsidRPr="00A40486">
        <w:rPr>
          <w:rFonts w:ascii="Arial Narrow" w:hAnsi="Arial Narrow"/>
          <w:sz w:val="22"/>
        </w:rPr>
        <w:t xml:space="preserve">                                                                          </w:t>
      </w:r>
      <w:r w:rsidR="00F00B83" w:rsidRPr="00A40486">
        <w:rPr>
          <w:rFonts w:ascii="Arial Narrow" w:hAnsi="Arial Narrow"/>
          <w:sz w:val="22"/>
        </w:rPr>
        <w:t xml:space="preserve"> </w:t>
      </w:r>
      <w:r w:rsidRPr="00A40486">
        <w:rPr>
          <w:rFonts w:ascii="Arial Narrow" w:hAnsi="Arial Narrow"/>
          <w:sz w:val="22"/>
        </w:rPr>
        <w:t xml:space="preserve">  </w:t>
      </w:r>
      <w:r w:rsidR="00A40486">
        <w:rPr>
          <w:rFonts w:ascii="Arial Narrow" w:hAnsi="Arial Narrow"/>
          <w:sz w:val="22"/>
        </w:rPr>
        <w:t xml:space="preserve">            </w:t>
      </w:r>
      <w:r w:rsidRPr="00A40486">
        <w:rPr>
          <w:rFonts w:ascii="Arial Narrow" w:hAnsi="Arial Narrow"/>
          <w:sz w:val="22"/>
        </w:rPr>
        <w:t>Rok akademicki 20</w:t>
      </w:r>
      <w:r w:rsidR="002A7880">
        <w:rPr>
          <w:rFonts w:ascii="Arial Narrow" w:hAnsi="Arial Narrow"/>
          <w:sz w:val="22"/>
        </w:rPr>
        <w:t>2</w:t>
      </w:r>
      <w:r w:rsidR="00694D65">
        <w:rPr>
          <w:rFonts w:ascii="Arial Narrow" w:hAnsi="Arial Narrow"/>
          <w:sz w:val="22"/>
        </w:rPr>
        <w:t>5</w:t>
      </w:r>
      <w:r w:rsidRPr="00A40486">
        <w:rPr>
          <w:rFonts w:ascii="Arial Narrow" w:hAnsi="Arial Narrow"/>
          <w:sz w:val="22"/>
        </w:rPr>
        <w:t>/20</w:t>
      </w:r>
      <w:r w:rsidR="002A7880">
        <w:rPr>
          <w:rFonts w:ascii="Arial Narrow" w:hAnsi="Arial Narrow"/>
          <w:sz w:val="22"/>
        </w:rPr>
        <w:t>2</w:t>
      </w:r>
      <w:r w:rsidR="00694D65">
        <w:rPr>
          <w:rFonts w:ascii="Arial Narrow" w:hAnsi="Arial Narrow"/>
          <w:sz w:val="22"/>
        </w:rPr>
        <w:t>6</w:t>
      </w:r>
      <w:r w:rsidRPr="00A40486">
        <w:rPr>
          <w:rFonts w:ascii="Arial Narrow" w:hAnsi="Arial Narrow"/>
          <w:sz w:val="22"/>
        </w:rPr>
        <w:t xml:space="preserve">   </w:t>
      </w:r>
    </w:p>
    <w:p w14:paraId="5BB34A7C" w14:textId="77777777" w:rsidR="004353A8" w:rsidRPr="00A40486" w:rsidRDefault="004353A8">
      <w:pPr>
        <w:jc w:val="center"/>
        <w:rPr>
          <w:rFonts w:ascii="Arial Narrow" w:hAnsi="Arial Narrow"/>
          <w:sz w:val="22"/>
        </w:rPr>
      </w:pPr>
      <w:r w:rsidRPr="00A40486">
        <w:rPr>
          <w:rFonts w:ascii="Arial Narrow" w:hAnsi="Arial Narrow"/>
          <w:sz w:val="22"/>
        </w:rPr>
        <w:t>PLAN  ZAJĘĆ</w:t>
      </w:r>
    </w:p>
    <w:p w14:paraId="083D57B5" w14:textId="77777777" w:rsidR="004353A8" w:rsidRPr="00FD08C8" w:rsidRDefault="00757919">
      <w:pPr>
        <w:jc w:val="center"/>
        <w:rPr>
          <w:rFonts w:ascii="Arial Narrow" w:hAnsi="Arial Narrow"/>
          <w:sz w:val="20"/>
          <w:szCs w:val="20"/>
        </w:rPr>
      </w:pPr>
      <w:r w:rsidRPr="00FD08C8">
        <w:rPr>
          <w:rFonts w:ascii="Arial Narrow" w:hAnsi="Arial Narrow"/>
          <w:sz w:val="20"/>
          <w:szCs w:val="20"/>
        </w:rPr>
        <w:t>Akademia Nauk Stosowanych</w:t>
      </w:r>
      <w:r w:rsidR="004353A8" w:rsidRPr="00FD08C8">
        <w:rPr>
          <w:rFonts w:ascii="Arial Narrow" w:hAnsi="Arial Narrow"/>
          <w:sz w:val="20"/>
          <w:szCs w:val="20"/>
        </w:rPr>
        <w:t xml:space="preserve"> w Koninie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1110"/>
        <w:gridCol w:w="7255"/>
        <w:gridCol w:w="7256"/>
      </w:tblGrid>
      <w:tr w:rsidR="00AF448E" w:rsidRPr="00A40486" w14:paraId="36FB3B9A" w14:textId="77777777" w:rsidTr="00D76C44">
        <w:trPr>
          <w:cantSplit/>
        </w:trPr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45A7A5E" w14:textId="77777777" w:rsidR="00AF448E" w:rsidRPr="00A40486" w:rsidRDefault="00AF448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154A28" w14:textId="77777777" w:rsidR="00AF448E" w:rsidRPr="00A40486" w:rsidRDefault="00AF448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5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CAAA7C" w14:textId="77777777" w:rsidR="00AF448E" w:rsidRPr="00A40486" w:rsidRDefault="00AF448E" w:rsidP="00AF448E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</w:t>
            </w:r>
          </w:p>
        </w:tc>
      </w:tr>
      <w:tr w:rsidR="00E7333B" w:rsidRPr="00A40486" w14:paraId="0A3B2ABA" w14:textId="77777777" w:rsidTr="00AF448E">
        <w:trPr>
          <w:cantSplit/>
        </w:trPr>
        <w:tc>
          <w:tcPr>
            <w:tcW w:w="4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2A53A4" w14:textId="77777777" w:rsidR="00E7333B" w:rsidRPr="00A40486" w:rsidRDefault="00E7333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7AC77" w14:textId="77777777" w:rsidR="00E7333B" w:rsidRPr="00A40486" w:rsidRDefault="00E7333B">
            <w:pPr>
              <w:jc w:val="center"/>
              <w:rPr>
                <w:rFonts w:ascii="Arial Narrow" w:hAnsi="Arial Narrow"/>
                <w:sz w:val="20"/>
              </w:rPr>
            </w:pPr>
            <w:r w:rsidRPr="00A40486">
              <w:rPr>
                <w:rFonts w:ascii="Arial Narrow" w:hAnsi="Arial Narrow"/>
                <w:sz w:val="20"/>
              </w:rPr>
              <w:t>Godz.</w:t>
            </w:r>
          </w:p>
        </w:tc>
        <w:tc>
          <w:tcPr>
            <w:tcW w:w="72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005507" w14:textId="77777777" w:rsidR="00E7333B" w:rsidRPr="00A40486" w:rsidRDefault="00E7333B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725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ADADE" w14:textId="77777777" w:rsidR="00E7333B" w:rsidRPr="00A40486" w:rsidRDefault="00E7333B">
            <w:pPr>
              <w:rPr>
                <w:rFonts w:ascii="Arial Narrow" w:hAnsi="Arial Narrow"/>
                <w:sz w:val="18"/>
              </w:rPr>
            </w:pPr>
          </w:p>
        </w:tc>
      </w:tr>
      <w:tr w:rsidR="00177964" w:rsidRPr="00A40486" w14:paraId="519B4DC6" w14:textId="77777777" w:rsidTr="00694D65">
        <w:trPr>
          <w:cantSplit/>
        </w:trPr>
        <w:tc>
          <w:tcPr>
            <w:tcW w:w="41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1AE2DE44" w14:textId="77777777" w:rsidR="00177964" w:rsidRPr="00A40486" w:rsidRDefault="00177964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A40486">
              <w:rPr>
                <w:rFonts w:ascii="Arial Narrow" w:hAnsi="Arial Narrow"/>
                <w:sz w:val="20"/>
              </w:rPr>
              <w:t>Poniedziałek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C758F21" w14:textId="77777777" w:rsidR="00177964" w:rsidRPr="00A40486" w:rsidRDefault="00177964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5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008FDA" w14:textId="61C48183" w:rsidR="00177964" w:rsidRPr="000E3063" w:rsidRDefault="000D2C23" w:rsidP="00694D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3063">
              <w:rPr>
                <w:rFonts w:ascii="Arial Narrow" w:hAnsi="Arial Narrow" w:cs="Arial"/>
                <w:sz w:val="20"/>
                <w:szCs w:val="20"/>
              </w:rPr>
              <w:t>8.15-9.45 Siłownia - mgr M. Ratajski</w:t>
            </w:r>
          </w:p>
        </w:tc>
      </w:tr>
      <w:tr w:rsidR="00177964" w:rsidRPr="00A40486" w14:paraId="10D270EF" w14:textId="77777777" w:rsidTr="00694D65">
        <w:trPr>
          <w:cantSplit/>
        </w:trPr>
        <w:tc>
          <w:tcPr>
            <w:tcW w:w="413" w:type="dxa"/>
            <w:vMerge/>
            <w:vAlign w:val="center"/>
          </w:tcPr>
          <w:p w14:paraId="4E038BE1" w14:textId="77777777" w:rsidR="00177964" w:rsidRPr="00A40486" w:rsidRDefault="00177964" w:rsidP="0044505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91A269A" w14:textId="77777777" w:rsidR="00177964" w:rsidRPr="00A40486" w:rsidRDefault="00177964" w:rsidP="00445057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47E96A" w14:textId="77777777" w:rsidR="00177964" w:rsidRPr="000E3063" w:rsidRDefault="00177964" w:rsidP="00694D6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177964" w:rsidRPr="00A40486" w14:paraId="16E1A40E" w14:textId="77777777" w:rsidTr="00694D65">
        <w:trPr>
          <w:cantSplit/>
        </w:trPr>
        <w:tc>
          <w:tcPr>
            <w:tcW w:w="413" w:type="dxa"/>
            <w:vMerge/>
            <w:vAlign w:val="center"/>
          </w:tcPr>
          <w:p w14:paraId="74434A2D" w14:textId="77777777" w:rsidR="00177964" w:rsidRPr="00A40486" w:rsidRDefault="00177964" w:rsidP="0044505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548199E1" w14:textId="77777777" w:rsidR="00177964" w:rsidRPr="00A40486" w:rsidRDefault="00177964" w:rsidP="00445057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F93E8F" w14:textId="4A9D4DE6" w:rsidR="00177964" w:rsidRPr="000E3063" w:rsidRDefault="000D2C23" w:rsidP="002E412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E3063">
              <w:rPr>
                <w:rFonts w:ascii="Arial Narrow" w:hAnsi="Arial Narrow" w:cs="Arial"/>
                <w:sz w:val="20"/>
                <w:szCs w:val="20"/>
              </w:rPr>
              <w:t>Materiałoznawstwo – dr inż. M. Muszyńska – wyk.</w:t>
            </w:r>
            <w:r w:rsidR="001E1AE6">
              <w:rPr>
                <w:rFonts w:ascii="Arial Narrow" w:hAnsi="Arial Narrow" w:cs="Arial"/>
                <w:sz w:val="20"/>
                <w:szCs w:val="20"/>
              </w:rPr>
              <w:t xml:space="preserve">  18t</w:t>
            </w:r>
          </w:p>
        </w:tc>
      </w:tr>
      <w:tr w:rsidR="00177964" w:rsidRPr="00A40486" w14:paraId="4AC4FE15" w14:textId="77777777" w:rsidTr="00694D65">
        <w:trPr>
          <w:cantSplit/>
        </w:trPr>
        <w:tc>
          <w:tcPr>
            <w:tcW w:w="413" w:type="dxa"/>
            <w:vMerge/>
            <w:vAlign w:val="center"/>
          </w:tcPr>
          <w:p w14:paraId="695F7816" w14:textId="77777777" w:rsidR="00177964" w:rsidRPr="00A40486" w:rsidRDefault="00177964" w:rsidP="0044505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0E8EDD61" w14:textId="77777777" w:rsidR="00177964" w:rsidRPr="00A40486" w:rsidRDefault="00177964" w:rsidP="00445057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CF8F9B" w14:textId="371A835C" w:rsidR="00177964" w:rsidRPr="000E3063" w:rsidRDefault="000D2C23" w:rsidP="007713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3063">
              <w:rPr>
                <w:rFonts w:ascii="Arial Narrow" w:hAnsi="Arial Narrow" w:cs="Arial"/>
                <w:sz w:val="20"/>
                <w:szCs w:val="20"/>
              </w:rPr>
              <w:t>13.15-14.45 Materiałoznawstwo – dr inż. M. Muszyńska</w:t>
            </w:r>
            <w:r w:rsidR="001E1AE6">
              <w:rPr>
                <w:rFonts w:ascii="Arial Narrow" w:hAnsi="Arial Narrow" w:cs="Arial"/>
                <w:sz w:val="20"/>
                <w:szCs w:val="20"/>
              </w:rPr>
              <w:t xml:space="preserve">  1</w:t>
            </w:r>
            <w:r w:rsidR="007713AB">
              <w:rPr>
                <w:rFonts w:ascii="Arial Narrow" w:hAnsi="Arial Narrow" w:cs="Arial"/>
                <w:sz w:val="20"/>
                <w:szCs w:val="20"/>
              </w:rPr>
              <w:t>15</w:t>
            </w:r>
            <w:r w:rsidR="001E1AE6">
              <w:rPr>
                <w:rFonts w:ascii="Arial Narrow" w:hAnsi="Arial Narrow" w:cs="Arial"/>
                <w:sz w:val="20"/>
                <w:szCs w:val="20"/>
              </w:rPr>
              <w:t>t</w:t>
            </w:r>
          </w:p>
        </w:tc>
      </w:tr>
      <w:tr w:rsidR="00177964" w:rsidRPr="00A40486" w14:paraId="56C9BA13" w14:textId="77777777" w:rsidTr="00694D65">
        <w:trPr>
          <w:cantSplit/>
        </w:trPr>
        <w:tc>
          <w:tcPr>
            <w:tcW w:w="413" w:type="dxa"/>
            <w:vMerge/>
            <w:vAlign w:val="center"/>
          </w:tcPr>
          <w:p w14:paraId="02543E21" w14:textId="77777777" w:rsidR="00177964" w:rsidRPr="00A40486" w:rsidRDefault="00177964" w:rsidP="005D4AD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4E02AF0" w14:textId="77777777" w:rsidR="00177964" w:rsidRPr="00A40486" w:rsidRDefault="00177964" w:rsidP="005D4AD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DC26CF" w14:textId="2FCFA389" w:rsidR="00177964" w:rsidRPr="000E3063" w:rsidRDefault="000D2C23" w:rsidP="001E1AE6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3063">
              <w:rPr>
                <w:rFonts w:ascii="Arial Narrow" w:hAnsi="Arial Narrow" w:cs="Arial"/>
                <w:sz w:val="20"/>
                <w:szCs w:val="20"/>
              </w:rPr>
              <w:t>15.30-17.00</w:t>
            </w:r>
            <w:r w:rsidR="00133902" w:rsidRPr="000E3063">
              <w:rPr>
                <w:rFonts w:ascii="Arial Narrow" w:hAnsi="Arial Narrow" w:cs="Arial"/>
                <w:sz w:val="20"/>
                <w:szCs w:val="20"/>
              </w:rPr>
              <w:t xml:space="preserve"> Technologia informacyjna - dr A. Mazgajczyk</w:t>
            </w:r>
            <w:r w:rsidR="001E1AE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33902" w:rsidRPr="000E3063">
              <w:rPr>
                <w:rFonts w:ascii="Arial Narrow" w:hAnsi="Arial Narrow" w:cs="Arial"/>
                <w:sz w:val="20"/>
                <w:szCs w:val="20"/>
              </w:rPr>
              <w:t xml:space="preserve"> TP</w:t>
            </w:r>
            <w:r w:rsidR="001E1AE6">
              <w:rPr>
                <w:rFonts w:ascii="Arial Narrow" w:hAnsi="Arial Narrow" w:cs="Arial"/>
                <w:sz w:val="20"/>
                <w:szCs w:val="20"/>
              </w:rPr>
              <w:t xml:space="preserve">  114t</w:t>
            </w:r>
          </w:p>
        </w:tc>
      </w:tr>
      <w:tr w:rsidR="00177964" w:rsidRPr="00A40486" w14:paraId="372BFC11" w14:textId="77777777" w:rsidTr="00694D65">
        <w:trPr>
          <w:cantSplit/>
        </w:trPr>
        <w:tc>
          <w:tcPr>
            <w:tcW w:w="413" w:type="dxa"/>
            <w:vMerge/>
            <w:tcBorders>
              <w:bottom w:val="single" w:sz="8" w:space="0" w:color="auto"/>
            </w:tcBorders>
            <w:vAlign w:val="center"/>
          </w:tcPr>
          <w:p w14:paraId="13F453CE" w14:textId="77777777" w:rsidR="00177964" w:rsidRPr="00A40486" w:rsidRDefault="00177964" w:rsidP="005D4AD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F3FC4B4" w14:textId="77777777" w:rsidR="00177964" w:rsidRPr="00A40486" w:rsidRDefault="00177964" w:rsidP="005D4ADD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9F013" w14:textId="5D41E7C1" w:rsidR="00177964" w:rsidRPr="000E3063" w:rsidRDefault="00133902" w:rsidP="00694D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3063">
              <w:rPr>
                <w:rFonts w:ascii="Arial Narrow" w:hAnsi="Arial Narrow" w:cs="Arial"/>
                <w:sz w:val="20"/>
                <w:szCs w:val="20"/>
              </w:rPr>
              <w:t xml:space="preserve">17.15-18.45 Grafika inżynierska - mgr inż. J. Mijalski </w:t>
            </w:r>
            <w:r w:rsidR="001E1AE6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0E3063">
              <w:rPr>
                <w:rFonts w:ascii="Arial Narrow" w:hAnsi="Arial Narrow" w:cs="Arial"/>
                <w:sz w:val="20"/>
                <w:szCs w:val="20"/>
              </w:rPr>
              <w:t>TP</w:t>
            </w:r>
            <w:r w:rsidR="001E1AE6">
              <w:rPr>
                <w:rFonts w:ascii="Arial Narrow" w:hAnsi="Arial Narrow" w:cs="Arial"/>
                <w:sz w:val="20"/>
                <w:szCs w:val="20"/>
              </w:rPr>
              <w:t xml:space="preserve">  109t</w:t>
            </w:r>
          </w:p>
        </w:tc>
      </w:tr>
      <w:tr w:rsidR="000C603E" w:rsidRPr="00A40486" w14:paraId="1DCB88BE" w14:textId="77777777" w:rsidTr="00694D65">
        <w:trPr>
          <w:cantSplit/>
        </w:trPr>
        <w:tc>
          <w:tcPr>
            <w:tcW w:w="41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2D71F90F" w14:textId="77777777" w:rsidR="000C603E" w:rsidRPr="00A40486" w:rsidRDefault="000C603E" w:rsidP="0007008C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A40486">
              <w:rPr>
                <w:rFonts w:ascii="Arial Narrow" w:hAnsi="Arial Narrow"/>
                <w:sz w:val="20"/>
              </w:rPr>
              <w:t>Wtorek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86C88F9" w14:textId="77777777" w:rsidR="000C603E" w:rsidRPr="00A40486" w:rsidRDefault="000C603E" w:rsidP="0007008C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5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CF67BD" w14:textId="77777777" w:rsidR="000C603E" w:rsidRPr="000E3063" w:rsidRDefault="000C603E" w:rsidP="00694D65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1E1AE6" w:rsidRPr="00A40486" w14:paraId="73B9C281" w14:textId="77777777" w:rsidTr="00D829AD">
        <w:trPr>
          <w:cantSplit/>
        </w:trPr>
        <w:tc>
          <w:tcPr>
            <w:tcW w:w="413" w:type="dxa"/>
            <w:vMerge/>
            <w:vAlign w:val="center"/>
          </w:tcPr>
          <w:p w14:paraId="244994A7" w14:textId="77777777" w:rsidR="001E1AE6" w:rsidRPr="00A40486" w:rsidRDefault="001E1AE6" w:rsidP="0007008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35D883EA" w14:textId="77777777" w:rsidR="001E1AE6" w:rsidRPr="00A40486" w:rsidRDefault="001E1AE6" w:rsidP="0007008C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497928" w14:textId="6DE40B4D" w:rsidR="001E1AE6" w:rsidRPr="000E3063" w:rsidRDefault="001E1AE6" w:rsidP="001E1AE6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E3063">
              <w:rPr>
                <w:rFonts w:ascii="Arial Narrow" w:hAnsi="Arial Narrow" w:cs="Arial"/>
                <w:sz w:val="20"/>
                <w:szCs w:val="20"/>
              </w:rPr>
              <w:t>Grafika inżynierska – dr inż. R. Cieślak – wyk. TP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203t   /    </w:t>
            </w:r>
            <w:r w:rsidRPr="000E3063">
              <w:rPr>
                <w:rFonts w:ascii="Arial Narrow" w:hAnsi="Arial Narrow" w:cs="Arial"/>
                <w:color w:val="000000"/>
                <w:sz w:val="20"/>
                <w:szCs w:val="20"/>
              </w:rPr>
              <w:t>Matematyka ze statystyką matematyczną I – dr B. Hladysh – wyk. TN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203t</w:t>
            </w:r>
          </w:p>
        </w:tc>
      </w:tr>
      <w:tr w:rsidR="007713AB" w:rsidRPr="00A40486" w14:paraId="4D329FA4" w14:textId="77777777" w:rsidTr="00694D65">
        <w:trPr>
          <w:cantSplit/>
        </w:trPr>
        <w:tc>
          <w:tcPr>
            <w:tcW w:w="413" w:type="dxa"/>
            <w:vMerge/>
            <w:vAlign w:val="center"/>
          </w:tcPr>
          <w:p w14:paraId="3867B9F0" w14:textId="77777777" w:rsidR="007713AB" w:rsidRPr="00A40486" w:rsidRDefault="007713AB" w:rsidP="007713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E54F564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56E8ED" w14:textId="15D69836" w:rsidR="007713AB" w:rsidRPr="000E3063" w:rsidRDefault="007713AB" w:rsidP="007713A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E3063">
              <w:rPr>
                <w:rFonts w:ascii="Arial Narrow" w:hAnsi="Arial Narrow" w:cs="Arial"/>
                <w:sz w:val="20"/>
                <w:szCs w:val="20"/>
              </w:rPr>
              <w:t>Fizyka I – dr P. Sobczak – wyk/ćw.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112t</w:t>
            </w:r>
          </w:p>
        </w:tc>
      </w:tr>
      <w:tr w:rsidR="007713AB" w:rsidRPr="00A40486" w14:paraId="10AAACA5" w14:textId="77777777" w:rsidTr="00694D65">
        <w:trPr>
          <w:cantSplit/>
        </w:trPr>
        <w:tc>
          <w:tcPr>
            <w:tcW w:w="413" w:type="dxa"/>
            <w:vMerge/>
            <w:vAlign w:val="center"/>
          </w:tcPr>
          <w:p w14:paraId="2A2344B9" w14:textId="77777777" w:rsidR="007713AB" w:rsidRPr="00A40486" w:rsidRDefault="007713AB" w:rsidP="007713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610477F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93A841" w14:textId="093D011B" w:rsidR="007713AB" w:rsidRPr="000E3063" w:rsidRDefault="007713AB" w:rsidP="007713A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713AB" w:rsidRPr="00A40486" w14:paraId="78DF1949" w14:textId="77777777" w:rsidTr="00694D65">
        <w:trPr>
          <w:cantSplit/>
        </w:trPr>
        <w:tc>
          <w:tcPr>
            <w:tcW w:w="413" w:type="dxa"/>
            <w:vMerge/>
            <w:vAlign w:val="center"/>
          </w:tcPr>
          <w:p w14:paraId="7EADE00C" w14:textId="77777777" w:rsidR="007713AB" w:rsidRPr="00A40486" w:rsidRDefault="007713AB" w:rsidP="007713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6F792FB5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281CA1" w14:textId="77777777" w:rsidR="007713AB" w:rsidRPr="000E3063" w:rsidRDefault="007713AB" w:rsidP="007713A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713AB" w:rsidRPr="00A40486" w14:paraId="6A1C0312" w14:textId="77777777" w:rsidTr="00694D65">
        <w:trPr>
          <w:cantSplit/>
        </w:trPr>
        <w:tc>
          <w:tcPr>
            <w:tcW w:w="413" w:type="dxa"/>
            <w:vMerge/>
            <w:tcBorders>
              <w:bottom w:val="single" w:sz="8" w:space="0" w:color="auto"/>
            </w:tcBorders>
            <w:vAlign w:val="center"/>
          </w:tcPr>
          <w:p w14:paraId="21DA0CB1" w14:textId="77777777" w:rsidR="007713AB" w:rsidRPr="00A40486" w:rsidRDefault="007713AB" w:rsidP="007713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25AFDA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817F5" w14:textId="77777777" w:rsidR="007713AB" w:rsidRPr="000E3063" w:rsidRDefault="007713AB" w:rsidP="007713A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713AB" w:rsidRPr="00A40486" w14:paraId="2AC88E95" w14:textId="77777777" w:rsidTr="00694D65">
        <w:trPr>
          <w:cantSplit/>
        </w:trPr>
        <w:tc>
          <w:tcPr>
            <w:tcW w:w="41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4FAEA70D" w14:textId="77777777" w:rsidR="007713AB" w:rsidRPr="00A40486" w:rsidRDefault="007713AB" w:rsidP="007713AB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A40486">
              <w:rPr>
                <w:rFonts w:ascii="Arial Narrow" w:hAnsi="Arial Narrow"/>
                <w:sz w:val="20"/>
              </w:rPr>
              <w:t>Środa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A4B6B92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5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6AB5AD" w14:textId="31B35ED4" w:rsidR="007713AB" w:rsidRPr="000E3063" w:rsidRDefault="0080053A" w:rsidP="0080053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Język angielski – lic. J. Klimt</w:t>
            </w:r>
            <w:r w:rsidR="007713A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203t</w:t>
            </w:r>
          </w:p>
        </w:tc>
      </w:tr>
      <w:tr w:rsidR="007713AB" w:rsidRPr="00A40486" w14:paraId="6C732B34" w14:textId="77777777" w:rsidTr="00694D65">
        <w:trPr>
          <w:cantSplit/>
        </w:trPr>
        <w:tc>
          <w:tcPr>
            <w:tcW w:w="413" w:type="dxa"/>
            <w:vMerge/>
            <w:vAlign w:val="center"/>
          </w:tcPr>
          <w:p w14:paraId="6B12B0B6" w14:textId="77777777" w:rsidR="007713AB" w:rsidRPr="00A40486" w:rsidRDefault="007713AB" w:rsidP="007713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47121401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9634C5" w14:textId="492F57CA" w:rsidR="007713AB" w:rsidRPr="000E3063" w:rsidRDefault="007713AB" w:rsidP="007713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3063">
              <w:rPr>
                <w:rFonts w:ascii="Arial Narrow" w:hAnsi="Arial Narrow" w:cs="Arial"/>
                <w:sz w:val="20"/>
                <w:szCs w:val="20"/>
              </w:rPr>
              <w:t>Umiejętności interpersonalne – mgr D. Olczak TN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216</w:t>
            </w:r>
          </w:p>
        </w:tc>
      </w:tr>
      <w:tr w:rsidR="007713AB" w:rsidRPr="00A40486" w14:paraId="7CE3DC4E" w14:textId="77777777" w:rsidTr="00694D65">
        <w:trPr>
          <w:cantSplit/>
        </w:trPr>
        <w:tc>
          <w:tcPr>
            <w:tcW w:w="413" w:type="dxa"/>
            <w:vMerge/>
            <w:vAlign w:val="center"/>
          </w:tcPr>
          <w:p w14:paraId="194D483A" w14:textId="77777777" w:rsidR="007713AB" w:rsidRPr="00A40486" w:rsidRDefault="007713AB" w:rsidP="007713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44D8A6EC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87B02" w14:textId="77777777" w:rsidR="007713AB" w:rsidRPr="000E3063" w:rsidRDefault="007713AB" w:rsidP="007713A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713AB" w:rsidRPr="00A40486" w14:paraId="286EB84A" w14:textId="77777777" w:rsidTr="00694D65">
        <w:trPr>
          <w:cantSplit/>
        </w:trPr>
        <w:tc>
          <w:tcPr>
            <w:tcW w:w="413" w:type="dxa"/>
            <w:vMerge/>
            <w:vAlign w:val="center"/>
          </w:tcPr>
          <w:p w14:paraId="4C87A1B5" w14:textId="77777777" w:rsidR="007713AB" w:rsidRPr="00A40486" w:rsidRDefault="007713AB" w:rsidP="007713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0A5382E3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D0E1AE" w14:textId="7CF32668" w:rsidR="007713AB" w:rsidRPr="000E3063" w:rsidRDefault="007713AB" w:rsidP="005D4EC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E3063">
              <w:rPr>
                <w:rFonts w:ascii="Arial Narrow" w:hAnsi="Arial Narrow" w:cs="Arial"/>
                <w:sz w:val="20"/>
                <w:szCs w:val="20"/>
              </w:rPr>
              <w:t xml:space="preserve">14.00-16.15 Metody i języki programowania – dr inż. J. Diakun – wyk. 5 ter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E3063">
              <w:rPr>
                <w:rFonts w:ascii="Arial Narrow" w:hAnsi="Arial Narrow" w:cs="Arial"/>
                <w:sz w:val="20"/>
                <w:szCs w:val="20"/>
              </w:rPr>
              <w:t>od 19.11</w:t>
            </w:r>
            <w:r>
              <w:rPr>
                <w:rFonts w:ascii="Arial Narrow" w:hAnsi="Arial Narrow" w:cs="Arial"/>
                <w:sz w:val="20"/>
                <w:szCs w:val="20"/>
              </w:rPr>
              <w:t>;</w:t>
            </w:r>
            <w:r w:rsidRPr="000E306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1</w:t>
            </w:r>
            <w:r w:rsidR="005D4EC1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7713AB" w:rsidRPr="00A40486" w14:paraId="1498366C" w14:textId="77777777" w:rsidTr="00694D65">
        <w:trPr>
          <w:cantSplit/>
        </w:trPr>
        <w:tc>
          <w:tcPr>
            <w:tcW w:w="413" w:type="dxa"/>
            <w:vMerge/>
            <w:vAlign w:val="center"/>
          </w:tcPr>
          <w:p w14:paraId="3AA0ADD3" w14:textId="77777777" w:rsidR="007713AB" w:rsidRPr="00A40486" w:rsidRDefault="007713AB" w:rsidP="007713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4139414F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8B3C61" w14:textId="2905DF2D" w:rsidR="007713AB" w:rsidRPr="000E3063" w:rsidRDefault="007713AB" w:rsidP="007713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3063">
              <w:rPr>
                <w:rFonts w:ascii="Arial Narrow" w:hAnsi="Arial Narrow" w:cs="Arial"/>
                <w:sz w:val="20"/>
                <w:szCs w:val="20"/>
              </w:rPr>
              <w:t>16.20-18.35 Metody i języki programowania – dr inż. J. Diakun   5 ter od 19.11</w:t>
            </w:r>
            <w:r w:rsidR="005D4EC1">
              <w:rPr>
                <w:rFonts w:ascii="Arial Narrow" w:hAnsi="Arial Narrow" w:cs="Arial"/>
                <w:sz w:val="20"/>
                <w:szCs w:val="20"/>
              </w:rPr>
              <w:t>; 10</w:t>
            </w:r>
          </w:p>
        </w:tc>
      </w:tr>
      <w:tr w:rsidR="007713AB" w:rsidRPr="00A40486" w14:paraId="01963C31" w14:textId="77777777" w:rsidTr="00694D65">
        <w:trPr>
          <w:cantSplit/>
        </w:trPr>
        <w:tc>
          <w:tcPr>
            <w:tcW w:w="413" w:type="dxa"/>
            <w:vMerge/>
            <w:tcBorders>
              <w:bottom w:val="single" w:sz="8" w:space="0" w:color="auto"/>
            </w:tcBorders>
            <w:vAlign w:val="center"/>
          </w:tcPr>
          <w:p w14:paraId="2E6C9744" w14:textId="77777777" w:rsidR="007713AB" w:rsidRPr="00A40486" w:rsidRDefault="007713AB" w:rsidP="007713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6F3D0DD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07ADD" w14:textId="77777777" w:rsidR="007713AB" w:rsidRPr="000E3063" w:rsidRDefault="007713AB" w:rsidP="007713A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713AB" w:rsidRPr="00A40486" w14:paraId="68BAC424" w14:textId="77777777" w:rsidTr="00694D65">
        <w:trPr>
          <w:cantSplit/>
        </w:trPr>
        <w:tc>
          <w:tcPr>
            <w:tcW w:w="41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7B8FD759" w14:textId="77777777" w:rsidR="007713AB" w:rsidRPr="00A40486" w:rsidRDefault="007713AB" w:rsidP="007713AB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A40486">
              <w:rPr>
                <w:rFonts w:ascii="Arial Narrow" w:hAnsi="Arial Narrow"/>
                <w:sz w:val="20"/>
              </w:rPr>
              <w:t>Czwartek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8457056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5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F3741F" w14:textId="77777777" w:rsidR="007713AB" w:rsidRPr="000E3063" w:rsidRDefault="007713AB" w:rsidP="007713A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713AB" w:rsidRPr="00A40486" w14:paraId="03A5EEA8" w14:textId="77777777" w:rsidTr="00694D65">
        <w:trPr>
          <w:cantSplit/>
        </w:trPr>
        <w:tc>
          <w:tcPr>
            <w:tcW w:w="413" w:type="dxa"/>
            <w:vMerge/>
            <w:vAlign w:val="center"/>
          </w:tcPr>
          <w:p w14:paraId="60039515" w14:textId="77777777" w:rsidR="007713AB" w:rsidRPr="00A40486" w:rsidRDefault="007713AB" w:rsidP="007713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047B3813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22E488" w14:textId="44F3A3B5" w:rsidR="007713AB" w:rsidRPr="000E3063" w:rsidRDefault="007713AB" w:rsidP="007713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3063">
              <w:rPr>
                <w:rFonts w:ascii="Arial Narrow" w:hAnsi="Arial Narrow" w:cs="Arial"/>
                <w:sz w:val="20"/>
                <w:szCs w:val="20"/>
              </w:rPr>
              <w:t>Język niemiecki – mgr A. Matyba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315 </w:t>
            </w:r>
          </w:p>
        </w:tc>
      </w:tr>
      <w:tr w:rsidR="007713AB" w:rsidRPr="00A40486" w14:paraId="171B249F" w14:textId="77777777" w:rsidTr="00694D65">
        <w:trPr>
          <w:cantSplit/>
        </w:trPr>
        <w:tc>
          <w:tcPr>
            <w:tcW w:w="413" w:type="dxa"/>
            <w:vMerge/>
            <w:vAlign w:val="center"/>
          </w:tcPr>
          <w:p w14:paraId="0FC14DD2" w14:textId="77777777" w:rsidR="007713AB" w:rsidRPr="00A40486" w:rsidRDefault="007713AB" w:rsidP="007713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05D319E7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9577A1" w14:textId="2B584C69" w:rsidR="007713AB" w:rsidRPr="000E3063" w:rsidRDefault="007713AB" w:rsidP="007713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3063">
              <w:rPr>
                <w:rFonts w:ascii="Arial Narrow" w:hAnsi="Arial Narrow" w:cs="Arial"/>
                <w:color w:val="000000"/>
                <w:sz w:val="20"/>
                <w:szCs w:val="20"/>
              </w:rPr>
              <w:t>Matematyka ze statystyką matematyczną I – dr B. Hladysh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203t</w:t>
            </w:r>
          </w:p>
        </w:tc>
      </w:tr>
      <w:tr w:rsidR="007713AB" w:rsidRPr="00A40486" w14:paraId="5E640910" w14:textId="77777777" w:rsidTr="00694D65">
        <w:trPr>
          <w:cantSplit/>
        </w:trPr>
        <w:tc>
          <w:tcPr>
            <w:tcW w:w="413" w:type="dxa"/>
            <w:vMerge/>
            <w:vAlign w:val="center"/>
          </w:tcPr>
          <w:p w14:paraId="0758A608" w14:textId="77777777" w:rsidR="007713AB" w:rsidRPr="00A40486" w:rsidRDefault="007713AB" w:rsidP="007713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6EE63235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210907" w14:textId="77777777" w:rsidR="007713AB" w:rsidRPr="000E3063" w:rsidRDefault="007713AB" w:rsidP="007713A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713AB" w:rsidRPr="00A40486" w14:paraId="6F0ED8B4" w14:textId="77777777" w:rsidTr="00694D65">
        <w:trPr>
          <w:cantSplit/>
        </w:trPr>
        <w:tc>
          <w:tcPr>
            <w:tcW w:w="413" w:type="dxa"/>
            <w:vMerge/>
            <w:vAlign w:val="center"/>
          </w:tcPr>
          <w:p w14:paraId="3EBC9B81" w14:textId="77777777" w:rsidR="007713AB" w:rsidRPr="00A40486" w:rsidRDefault="007713AB" w:rsidP="007713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64A684E5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4527A5" w14:textId="77777777" w:rsidR="007713AB" w:rsidRPr="000E3063" w:rsidRDefault="007713AB" w:rsidP="007713A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713AB" w:rsidRPr="00A40486" w14:paraId="2C839DA7" w14:textId="77777777" w:rsidTr="00694D65">
        <w:trPr>
          <w:cantSplit/>
        </w:trPr>
        <w:tc>
          <w:tcPr>
            <w:tcW w:w="413" w:type="dxa"/>
            <w:vMerge/>
            <w:tcBorders>
              <w:bottom w:val="single" w:sz="8" w:space="0" w:color="auto"/>
            </w:tcBorders>
            <w:vAlign w:val="center"/>
          </w:tcPr>
          <w:p w14:paraId="279C6395" w14:textId="77777777" w:rsidR="007713AB" w:rsidRPr="00A40486" w:rsidRDefault="007713AB" w:rsidP="007713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5A51E13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F9BAB" w14:textId="77777777" w:rsidR="007713AB" w:rsidRPr="000E3063" w:rsidRDefault="007713AB" w:rsidP="007713A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713AB" w:rsidRPr="00A40486" w14:paraId="30601641" w14:textId="77777777" w:rsidTr="00694D65">
        <w:trPr>
          <w:cantSplit/>
        </w:trPr>
        <w:tc>
          <w:tcPr>
            <w:tcW w:w="41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5043E1CA" w14:textId="77777777" w:rsidR="007713AB" w:rsidRPr="00A40486" w:rsidRDefault="007713AB" w:rsidP="007713AB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A40486">
              <w:rPr>
                <w:rFonts w:ascii="Arial Narrow" w:hAnsi="Arial Narrow"/>
                <w:sz w:val="20"/>
              </w:rPr>
              <w:t>Piątek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739DF38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5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354334" w14:textId="6C85CA38" w:rsidR="007713AB" w:rsidRPr="000E3063" w:rsidRDefault="007713AB" w:rsidP="007713A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E3063">
              <w:rPr>
                <w:rFonts w:ascii="Arial Narrow" w:hAnsi="Arial Narrow" w:cs="Arial"/>
                <w:sz w:val="20"/>
                <w:szCs w:val="20"/>
              </w:rPr>
              <w:t>Metody i techniki studiowania – wyk. TP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0E3063">
              <w:rPr>
                <w:rFonts w:ascii="Arial Narrow" w:hAnsi="Arial Narrow" w:cs="Arial"/>
                <w:sz w:val="20"/>
                <w:szCs w:val="20"/>
              </w:rPr>
              <w:t xml:space="preserve"> ter 10,24.10; 7, 21.11; 5,12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;  Aula </w:t>
            </w:r>
          </w:p>
        </w:tc>
      </w:tr>
      <w:tr w:rsidR="007713AB" w:rsidRPr="00A40486" w14:paraId="4445BFDC" w14:textId="77777777" w:rsidTr="00694D65">
        <w:trPr>
          <w:cantSplit/>
        </w:trPr>
        <w:tc>
          <w:tcPr>
            <w:tcW w:w="413" w:type="dxa"/>
            <w:vMerge/>
            <w:vAlign w:val="center"/>
          </w:tcPr>
          <w:p w14:paraId="714298D2" w14:textId="77777777" w:rsidR="007713AB" w:rsidRPr="00A40486" w:rsidRDefault="007713AB" w:rsidP="007713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22EDAEFF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5F261C" w14:textId="77777777" w:rsidR="007713AB" w:rsidRPr="00E71084" w:rsidRDefault="007713AB" w:rsidP="007713AB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7713AB" w:rsidRPr="00A40486" w14:paraId="78ACE45D" w14:textId="77777777" w:rsidTr="00694D65">
        <w:trPr>
          <w:cantSplit/>
        </w:trPr>
        <w:tc>
          <w:tcPr>
            <w:tcW w:w="413" w:type="dxa"/>
            <w:vMerge/>
            <w:vAlign w:val="center"/>
          </w:tcPr>
          <w:p w14:paraId="42DE43E6" w14:textId="77777777" w:rsidR="007713AB" w:rsidRPr="00A40486" w:rsidRDefault="007713AB" w:rsidP="007713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63DF9463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4C7EE5" w14:textId="77777777" w:rsidR="007713AB" w:rsidRPr="00E71084" w:rsidRDefault="007713AB" w:rsidP="007713AB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7713AB" w:rsidRPr="00A40486" w14:paraId="2D978AC3" w14:textId="77777777" w:rsidTr="00694D65">
        <w:trPr>
          <w:cantSplit/>
        </w:trPr>
        <w:tc>
          <w:tcPr>
            <w:tcW w:w="413" w:type="dxa"/>
            <w:vMerge/>
            <w:vAlign w:val="center"/>
          </w:tcPr>
          <w:p w14:paraId="1BC1C770" w14:textId="77777777" w:rsidR="007713AB" w:rsidRPr="00A40486" w:rsidRDefault="007713AB" w:rsidP="007713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40CCCB5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161E5C" w14:textId="77777777" w:rsidR="007713AB" w:rsidRPr="00E71084" w:rsidRDefault="007713AB" w:rsidP="007713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713AB" w:rsidRPr="00A40486" w14:paraId="67B626C6" w14:textId="77777777" w:rsidTr="00694D65">
        <w:trPr>
          <w:cantSplit/>
        </w:trPr>
        <w:tc>
          <w:tcPr>
            <w:tcW w:w="413" w:type="dxa"/>
            <w:vMerge/>
            <w:vAlign w:val="center"/>
          </w:tcPr>
          <w:p w14:paraId="29B31E6D" w14:textId="77777777" w:rsidR="007713AB" w:rsidRPr="00A40486" w:rsidRDefault="007713AB" w:rsidP="007713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7A30F4B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5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8E85F7" w14:textId="77777777" w:rsidR="007713AB" w:rsidRPr="00E71084" w:rsidRDefault="007713AB" w:rsidP="007713AB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7713AB" w:rsidRPr="00A40486" w14:paraId="32B59385" w14:textId="77777777" w:rsidTr="00694D65">
        <w:trPr>
          <w:cantSplit/>
        </w:trPr>
        <w:tc>
          <w:tcPr>
            <w:tcW w:w="413" w:type="dxa"/>
            <w:vMerge/>
            <w:tcBorders>
              <w:bottom w:val="single" w:sz="8" w:space="0" w:color="auto"/>
            </w:tcBorders>
            <w:vAlign w:val="center"/>
          </w:tcPr>
          <w:p w14:paraId="51FA7629" w14:textId="77777777" w:rsidR="007713AB" w:rsidRPr="00A40486" w:rsidRDefault="007713AB" w:rsidP="007713A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3E2E2" w14:textId="77777777" w:rsidR="007713AB" w:rsidRPr="00A40486" w:rsidRDefault="007713AB" w:rsidP="007713AB">
            <w:pPr>
              <w:rPr>
                <w:rFonts w:ascii="Arial Narrow" w:hAnsi="Arial Narrow"/>
                <w:sz w:val="22"/>
              </w:rPr>
            </w:pPr>
            <w:r w:rsidRPr="00A40486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5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39F5E" w14:textId="77777777" w:rsidR="007713AB" w:rsidRPr="00E71084" w:rsidRDefault="007713AB" w:rsidP="007713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AE91BE5" w14:textId="614F9591" w:rsidR="000B5227" w:rsidRPr="00F6104F" w:rsidRDefault="003765C2" w:rsidP="003765C2">
      <w:pPr>
        <w:rPr>
          <w:rFonts w:ascii="Arial Narrow" w:hAnsi="Arial Narrow"/>
          <w:sz w:val="14"/>
          <w:szCs w:val="14"/>
        </w:rPr>
      </w:pPr>
      <w:r w:rsidRPr="00F6104F">
        <w:rPr>
          <w:rFonts w:ascii="Arial Narrow" w:hAnsi="Arial Narrow"/>
          <w:sz w:val="14"/>
          <w:szCs w:val="14"/>
        </w:rPr>
        <w:t xml:space="preserve">                                       </w:t>
      </w:r>
      <w:r w:rsidR="00DE1A13" w:rsidRPr="00F6104F">
        <w:rPr>
          <w:rFonts w:ascii="Arial Narrow" w:hAnsi="Arial Narrow"/>
          <w:sz w:val="14"/>
          <w:szCs w:val="14"/>
        </w:rPr>
        <w:t xml:space="preserve">         </w:t>
      </w:r>
      <w:r w:rsidR="0080053A">
        <w:rPr>
          <w:rFonts w:ascii="Arial Narrow" w:hAnsi="Arial Narrow"/>
          <w:sz w:val="14"/>
          <w:szCs w:val="14"/>
        </w:rPr>
        <w:t xml:space="preserve">1.10; </w:t>
      </w:r>
      <w:r w:rsidR="005D4EC1">
        <w:rPr>
          <w:rFonts w:ascii="Arial Narrow" w:hAnsi="Arial Narrow"/>
          <w:sz w:val="14"/>
          <w:szCs w:val="14"/>
        </w:rPr>
        <w:t xml:space="preserve">13.11; </w:t>
      </w:r>
      <w:bookmarkStart w:id="0" w:name="_GoBack"/>
      <w:bookmarkEnd w:id="0"/>
    </w:p>
    <w:p w14:paraId="5BE02470" w14:textId="77777777" w:rsidR="00B805F3" w:rsidRPr="00406245" w:rsidRDefault="00B805F3" w:rsidP="00B805F3">
      <w:pPr>
        <w:ind w:left="2478" w:hanging="2478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TN – tygodnie nieparzyste: 1-3.10.2025; 13-17.10.2025; 27-28.10.2025; 12-14.11.2025; 24-28.11.2025; 8-12.12.2025; 22-23.12.2025; 7-9.01.2026; 19-23.01.2026; 2-3.02.2026;   </w:t>
      </w:r>
    </w:p>
    <w:p w14:paraId="40E2CD74" w14:textId="77777777" w:rsidR="00B805F3" w:rsidRPr="00406245" w:rsidRDefault="00B805F3" w:rsidP="00B805F3">
      <w:pPr>
        <w:ind w:left="2127" w:hanging="2127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 w:cs="Calibri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TP – tygodnie parzyste: 6-10.10.2025; 20-24.10.2025; 3-7.11.2025; 17-21.11.2025; 1-5.12.2025; 15-19.12.2025; 12-16.01.2026; 26-30.01.2026; </w:t>
      </w:r>
    </w:p>
    <w:p w14:paraId="57F0C324" w14:textId="77777777" w:rsidR="003F54EC" w:rsidRPr="003F54EC" w:rsidRDefault="003F54EC">
      <w:pPr>
        <w:rPr>
          <w:rFonts w:ascii="Arial Narrow" w:hAnsi="Arial Narrow"/>
          <w:b/>
          <w:color w:val="FF0000"/>
          <w:sz w:val="20"/>
          <w:szCs w:val="20"/>
        </w:rPr>
      </w:pPr>
    </w:p>
    <w:sectPr w:rsidR="003F54EC" w:rsidRPr="003F54EC">
      <w:pgSz w:w="16838" w:h="11906" w:orient="landscape" w:code="9"/>
      <w:pgMar w:top="249" w:right="454" w:bottom="215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04"/>
    <w:rsid w:val="00014755"/>
    <w:rsid w:val="0005432C"/>
    <w:rsid w:val="0007008C"/>
    <w:rsid w:val="000811AF"/>
    <w:rsid w:val="00086B41"/>
    <w:rsid w:val="00097E04"/>
    <w:rsid w:val="000A74CC"/>
    <w:rsid w:val="000B5227"/>
    <w:rsid w:val="000B5733"/>
    <w:rsid w:val="000C4B8D"/>
    <w:rsid w:val="000C603E"/>
    <w:rsid w:val="000D2C23"/>
    <w:rsid w:val="000D57C6"/>
    <w:rsid w:val="000E3063"/>
    <w:rsid w:val="000E6495"/>
    <w:rsid w:val="000F4B50"/>
    <w:rsid w:val="00100AC2"/>
    <w:rsid w:val="00112D31"/>
    <w:rsid w:val="00133902"/>
    <w:rsid w:val="00155407"/>
    <w:rsid w:val="00162D6E"/>
    <w:rsid w:val="00177964"/>
    <w:rsid w:val="00183E38"/>
    <w:rsid w:val="00184391"/>
    <w:rsid w:val="001A03E0"/>
    <w:rsid w:val="001C78B4"/>
    <w:rsid w:val="001E1AE6"/>
    <w:rsid w:val="00211E00"/>
    <w:rsid w:val="00226D84"/>
    <w:rsid w:val="00240665"/>
    <w:rsid w:val="002417A5"/>
    <w:rsid w:val="0025384F"/>
    <w:rsid w:val="00254F23"/>
    <w:rsid w:val="002636D5"/>
    <w:rsid w:val="00271A64"/>
    <w:rsid w:val="002741CA"/>
    <w:rsid w:val="00283D43"/>
    <w:rsid w:val="002964FE"/>
    <w:rsid w:val="002A7880"/>
    <w:rsid w:val="002C1C4F"/>
    <w:rsid w:val="002C1E6D"/>
    <w:rsid w:val="002D1FB1"/>
    <w:rsid w:val="002D79AA"/>
    <w:rsid w:val="002E4120"/>
    <w:rsid w:val="003051E4"/>
    <w:rsid w:val="00311772"/>
    <w:rsid w:val="003271CC"/>
    <w:rsid w:val="003631DB"/>
    <w:rsid w:val="003765C2"/>
    <w:rsid w:val="0039434A"/>
    <w:rsid w:val="003B4471"/>
    <w:rsid w:val="003C50B1"/>
    <w:rsid w:val="003D10F6"/>
    <w:rsid w:val="003E163D"/>
    <w:rsid w:val="003F54EC"/>
    <w:rsid w:val="0040002A"/>
    <w:rsid w:val="0040498C"/>
    <w:rsid w:val="00406245"/>
    <w:rsid w:val="004338F5"/>
    <w:rsid w:val="004353A8"/>
    <w:rsid w:val="00445057"/>
    <w:rsid w:val="004508E1"/>
    <w:rsid w:val="00472430"/>
    <w:rsid w:val="0048344D"/>
    <w:rsid w:val="004C76F6"/>
    <w:rsid w:val="004D16BC"/>
    <w:rsid w:val="004D62EB"/>
    <w:rsid w:val="004D72ED"/>
    <w:rsid w:val="004F6AA8"/>
    <w:rsid w:val="00516668"/>
    <w:rsid w:val="00521FFE"/>
    <w:rsid w:val="00535D8A"/>
    <w:rsid w:val="00570D02"/>
    <w:rsid w:val="00571D8F"/>
    <w:rsid w:val="00597697"/>
    <w:rsid w:val="005C4604"/>
    <w:rsid w:val="005D4ADD"/>
    <w:rsid w:val="005D4EC1"/>
    <w:rsid w:val="005D673C"/>
    <w:rsid w:val="005F1800"/>
    <w:rsid w:val="00600790"/>
    <w:rsid w:val="00610DC1"/>
    <w:rsid w:val="00632334"/>
    <w:rsid w:val="00637BDD"/>
    <w:rsid w:val="0065798D"/>
    <w:rsid w:val="00666ADA"/>
    <w:rsid w:val="00694D65"/>
    <w:rsid w:val="006A7AE4"/>
    <w:rsid w:val="006B46D0"/>
    <w:rsid w:val="006B69A2"/>
    <w:rsid w:val="006C5AE3"/>
    <w:rsid w:val="006E43D1"/>
    <w:rsid w:val="006F6441"/>
    <w:rsid w:val="00700EAA"/>
    <w:rsid w:val="007101E6"/>
    <w:rsid w:val="007223E3"/>
    <w:rsid w:val="0074263D"/>
    <w:rsid w:val="00746A97"/>
    <w:rsid w:val="00750584"/>
    <w:rsid w:val="00757919"/>
    <w:rsid w:val="00757922"/>
    <w:rsid w:val="00766456"/>
    <w:rsid w:val="007713AB"/>
    <w:rsid w:val="00774670"/>
    <w:rsid w:val="00796EED"/>
    <w:rsid w:val="007A1B88"/>
    <w:rsid w:val="007B0464"/>
    <w:rsid w:val="007B5E14"/>
    <w:rsid w:val="007B6523"/>
    <w:rsid w:val="007C0E94"/>
    <w:rsid w:val="007C2959"/>
    <w:rsid w:val="007C36C7"/>
    <w:rsid w:val="007D3A12"/>
    <w:rsid w:val="0080053A"/>
    <w:rsid w:val="00803959"/>
    <w:rsid w:val="008074F4"/>
    <w:rsid w:val="00814F0F"/>
    <w:rsid w:val="00850243"/>
    <w:rsid w:val="00852854"/>
    <w:rsid w:val="0088713C"/>
    <w:rsid w:val="008B1FFD"/>
    <w:rsid w:val="008B2806"/>
    <w:rsid w:val="008E043A"/>
    <w:rsid w:val="008F1DED"/>
    <w:rsid w:val="008F6411"/>
    <w:rsid w:val="00935E0E"/>
    <w:rsid w:val="0093741C"/>
    <w:rsid w:val="00943DE5"/>
    <w:rsid w:val="009440B6"/>
    <w:rsid w:val="009703A5"/>
    <w:rsid w:val="009B145B"/>
    <w:rsid w:val="009B1FFB"/>
    <w:rsid w:val="009F6880"/>
    <w:rsid w:val="00A05A85"/>
    <w:rsid w:val="00A101B6"/>
    <w:rsid w:val="00A11F74"/>
    <w:rsid w:val="00A21A93"/>
    <w:rsid w:val="00A30C03"/>
    <w:rsid w:val="00A40486"/>
    <w:rsid w:val="00A43AC8"/>
    <w:rsid w:val="00A44131"/>
    <w:rsid w:val="00A71229"/>
    <w:rsid w:val="00A751B3"/>
    <w:rsid w:val="00A76677"/>
    <w:rsid w:val="00A90C67"/>
    <w:rsid w:val="00AC1C2E"/>
    <w:rsid w:val="00AE774D"/>
    <w:rsid w:val="00AF448E"/>
    <w:rsid w:val="00B04FBC"/>
    <w:rsid w:val="00B1080C"/>
    <w:rsid w:val="00B132F3"/>
    <w:rsid w:val="00B2058F"/>
    <w:rsid w:val="00B53706"/>
    <w:rsid w:val="00B6213F"/>
    <w:rsid w:val="00B66B47"/>
    <w:rsid w:val="00B76528"/>
    <w:rsid w:val="00B77706"/>
    <w:rsid w:val="00B805F3"/>
    <w:rsid w:val="00B81982"/>
    <w:rsid w:val="00BA14BC"/>
    <w:rsid w:val="00BA54CE"/>
    <w:rsid w:val="00BB2F3E"/>
    <w:rsid w:val="00BB4E21"/>
    <w:rsid w:val="00BF5913"/>
    <w:rsid w:val="00C0203F"/>
    <w:rsid w:val="00C21029"/>
    <w:rsid w:val="00C21BFE"/>
    <w:rsid w:val="00C36E71"/>
    <w:rsid w:val="00C37039"/>
    <w:rsid w:val="00C54035"/>
    <w:rsid w:val="00C5635F"/>
    <w:rsid w:val="00C7002F"/>
    <w:rsid w:val="00C765EC"/>
    <w:rsid w:val="00CA2EE8"/>
    <w:rsid w:val="00CD77D1"/>
    <w:rsid w:val="00CD7C4B"/>
    <w:rsid w:val="00CE1CFB"/>
    <w:rsid w:val="00D210E8"/>
    <w:rsid w:val="00D229D3"/>
    <w:rsid w:val="00D264D8"/>
    <w:rsid w:val="00D34F02"/>
    <w:rsid w:val="00D55306"/>
    <w:rsid w:val="00D7602D"/>
    <w:rsid w:val="00D85AF0"/>
    <w:rsid w:val="00D91404"/>
    <w:rsid w:val="00DC140B"/>
    <w:rsid w:val="00DE1A13"/>
    <w:rsid w:val="00E03288"/>
    <w:rsid w:val="00E166A0"/>
    <w:rsid w:val="00E26713"/>
    <w:rsid w:val="00E33C92"/>
    <w:rsid w:val="00E5118E"/>
    <w:rsid w:val="00E55ACA"/>
    <w:rsid w:val="00E65FF9"/>
    <w:rsid w:val="00E71084"/>
    <w:rsid w:val="00E7333B"/>
    <w:rsid w:val="00E813D9"/>
    <w:rsid w:val="00E934B5"/>
    <w:rsid w:val="00E97925"/>
    <w:rsid w:val="00EA165C"/>
    <w:rsid w:val="00ED09F0"/>
    <w:rsid w:val="00ED20B6"/>
    <w:rsid w:val="00ED2CD9"/>
    <w:rsid w:val="00EF3CAE"/>
    <w:rsid w:val="00F00B83"/>
    <w:rsid w:val="00F06644"/>
    <w:rsid w:val="00F25250"/>
    <w:rsid w:val="00F30EDB"/>
    <w:rsid w:val="00F37DCA"/>
    <w:rsid w:val="00F51487"/>
    <w:rsid w:val="00F53EC7"/>
    <w:rsid w:val="00F54680"/>
    <w:rsid w:val="00F6104F"/>
    <w:rsid w:val="00F6445C"/>
    <w:rsid w:val="00F64873"/>
    <w:rsid w:val="00F71E9F"/>
    <w:rsid w:val="00F80A89"/>
    <w:rsid w:val="00F86B4A"/>
    <w:rsid w:val="00F96CBD"/>
    <w:rsid w:val="00FA44D3"/>
    <w:rsid w:val="00FB4B1F"/>
    <w:rsid w:val="00FD08C8"/>
    <w:rsid w:val="00FD35BC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80D6E"/>
  <w15:docId w15:val="{5A10006B-F25B-4377-838C-4901B726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3A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Działak</dc:creator>
  <cp:keywords/>
  <cp:lastModifiedBy>Karol Działak</cp:lastModifiedBy>
  <cp:revision>37</cp:revision>
  <cp:lastPrinted>2021-09-23T14:53:00Z</cp:lastPrinted>
  <dcterms:created xsi:type="dcterms:W3CDTF">2025-09-24T10:11:00Z</dcterms:created>
  <dcterms:modified xsi:type="dcterms:W3CDTF">2025-11-13T11:33:00Z</dcterms:modified>
</cp:coreProperties>
</file>