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5934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obrony pracy dyplomowej </w:t>
      </w:r>
    </w:p>
    <w:p w14:paraId="1A61227E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kierunku „zarządzanie i inżynieria produkcji” </w:t>
      </w:r>
    </w:p>
    <w:p w14:paraId="1B750654" w14:textId="097A72C2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AE3244">
        <w:rPr>
          <w:b/>
          <w:sz w:val="24"/>
          <w:szCs w:val="24"/>
        </w:rPr>
        <w:t>30 kwietnia</w:t>
      </w:r>
      <w:r w:rsidR="00710018">
        <w:rPr>
          <w:b/>
          <w:sz w:val="24"/>
          <w:szCs w:val="24"/>
        </w:rPr>
        <w:t xml:space="preserve"> 202</w:t>
      </w:r>
      <w:r w:rsidR="00AE3244">
        <w:rPr>
          <w:b/>
          <w:sz w:val="24"/>
          <w:szCs w:val="24"/>
        </w:rPr>
        <w:t>5</w:t>
      </w:r>
      <w:r w:rsidR="00710018">
        <w:rPr>
          <w:b/>
          <w:sz w:val="24"/>
          <w:szCs w:val="24"/>
        </w:rPr>
        <w:t xml:space="preserve"> r.</w:t>
      </w:r>
    </w:p>
    <w:p w14:paraId="73809416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105T w budynku przy ul. Wyszyńskiego 35 </w:t>
      </w:r>
    </w:p>
    <w:p w14:paraId="26BE0C73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</w:p>
    <w:p w14:paraId="63F06660" w14:textId="77777777" w:rsidR="00C34364" w:rsidRDefault="00C34364" w:rsidP="00C34364">
      <w:pPr>
        <w:jc w:val="center"/>
        <w:rPr>
          <w:b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65"/>
        <w:gridCol w:w="739"/>
        <w:gridCol w:w="2382"/>
        <w:gridCol w:w="2552"/>
        <w:gridCol w:w="2268"/>
        <w:gridCol w:w="2268"/>
      </w:tblGrid>
      <w:tr w:rsidR="00C34364" w14:paraId="6189EEE6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5F79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5C5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E54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Nazwisko i imię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7157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Imię i nazwisko promotora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DF84F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BE982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A51B46" w14:paraId="182247D2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31F" w14:textId="77777777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CF84" w14:textId="064CA524" w:rsidR="00A51B46" w:rsidRDefault="00AE3244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4B7B9" w14:textId="3668988A" w:rsidR="00A51B46" w:rsidRDefault="00401A48" w:rsidP="00A5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Buchalski Rafał </w:t>
            </w:r>
            <w:r w:rsidR="005712BE">
              <w:rPr>
                <w:sz w:val="20"/>
                <w:szCs w:val="20"/>
              </w:rPr>
              <w:t xml:space="preserve"> </w:t>
            </w:r>
            <w:r w:rsidR="00A51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8F399" w14:textId="6679CB95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</w:t>
            </w:r>
            <w:r w:rsidR="00401A48">
              <w:rPr>
                <w:sz w:val="20"/>
                <w:szCs w:val="20"/>
              </w:rPr>
              <w:t>Robert Roszak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0D2F" w14:textId="41F280EC" w:rsidR="00A51B46" w:rsidRDefault="00401A48" w:rsidP="00A51B46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7B13" w14:textId="24CD1F27" w:rsidR="00A51B46" w:rsidRDefault="00A51B46" w:rsidP="00A51B46">
            <w:pPr>
              <w:jc w:val="center"/>
            </w:pPr>
            <w:r w:rsidRPr="00993AD4">
              <w:rPr>
                <w:sz w:val="20"/>
                <w:szCs w:val="20"/>
              </w:rPr>
              <w:t xml:space="preserve">dr inż. </w:t>
            </w:r>
            <w:r w:rsidR="00401A48">
              <w:rPr>
                <w:sz w:val="20"/>
                <w:szCs w:val="20"/>
              </w:rPr>
              <w:t>Kamil Łodygowski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20FD9" w14:paraId="515CF3F7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F470" w14:textId="77777777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372E2" w14:textId="02BEC3BD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2E3B" w14:textId="421EABA0" w:rsidR="00820FD9" w:rsidRDefault="00820FD9" w:rsidP="00820F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Chałas</w:t>
            </w:r>
            <w:proofErr w:type="spellEnd"/>
            <w:r>
              <w:rPr>
                <w:sz w:val="20"/>
                <w:szCs w:val="20"/>
              </w:rPr>
              <w:t xml:space="preserve"> Weronika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95704" w14:textId="53093F69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F62B" w14:textId="3D85DE88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8E8F" w14:textId="2B1F91B9" w:rsidR="00820FD9" w:rsidRDefault="00820FD9" w:rsidP="00820FD9">
            <w:pPr>
              <w:jc w:val="center"/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Kamil Łodygowski </w:t>
            </w:r>
          </w:p>
        </w:tc>
      </w:tr>
      <w:tr w:rsidR="00820FD9" w14:paraId="3B887E6E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A3AE" w14:textId="616A9A81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3C7A" w14:textId="6BA40D73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8EE3B" w14:textId="6B96DD17" w:rsidR="00820FD9" w:rsidRDefault="00820FD9" w:rsidP="00820F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Łajdecki</w:t>
            </w:r>
            <w:proofErr w:type="spellEnd"/>
            <w:r>
              <w:rPr>
                <w:sz w:val="20"/>
                <w:szCs w:val="20"/>
              </w:rPr>
              <w:t xml:space="preserve"> Bartłomiej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84C70" w14:textId="75262CA3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3A09" w14:textId="548B5F87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41A7A" w14:textId="01DC90B1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Kamil Łodygowski </w:t>
            </w:r>
          </w:p>
        </w:tc>
      </w:tr>
      <w:tr w:rsidR="00820FD9" w14:paraId="56440253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CD005" w14:textId="561F47E3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5344C" w14:textId="24DC4175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41157" w14:textId="31080D15" w:rsidR="00820FD9" w:rsidRDefault="00820FD9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Matuszewska Aleksandra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A0642" w14:textId="05A79731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EC8AC" w14:textId="095FF1D2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55F41" w14:textId="40CCC68B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Kamil Łodygowski </w:t>
            </w:r>
          </w:p>
        </w:tc>
      </w:tr>
      <w:tr w:rsidR="00820FD9" w14:paraId="612940D4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E96F" w14:textId="1DB9B645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22D0" w14:textId="7DDBD93A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25716" w14:textId="776C4DD8" w:rsidR="00820FD9" w:rsidRDefault="00820FD9" w:rsidP="00820F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Otworowski</w:t>
            </w:r>
            <w:proofErr w:type="spellEnd"/>
            <w:r>
              <w:rPr>
                <w:sz w:val="20"/>
                <w:szCs w:val="20"/>
              </w:rPr>
              <w:t xml:space="preserve"> Daniel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B272" w14:textId="0AE99519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195E2" w14:textId="3E09A16C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FCA1B" w14:textId="12826EB3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Kamil Łodygowski </w:t>
            </w:r>
          </w:p>
        </w:tc>
      </w:tr>
      <w:tr w:rsidR="00820FD9" w14:paraId="77CD627B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F1A2F" w14:textId="1DFB8233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FDE" w14:textId="0E27DC5C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559D" w14:textId="25B4D932" w:rsidR="00820FD9" w:rsidRDefault="00820FD9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Wojtczak Łukasz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4A32" w14:textId="30DD80ED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11B2" w14:textId="3CA7CAE8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8F9E" w14:textId="0C1FF2B6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 xml:space="preserve">Kamil Łodygowski </w:t>
            </w:r>
          </w:p>
        </w:tc>
      </w:tr>
      <w:tr w:rsidR="00820FD9" w14:paraId="2DFCB4DC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4CD88" w14:textId="47B723D7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A7CF" w14:textId="10D10440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B7C07" w14:textId="4C504842" w:rsidR="00820FD9" w:rsidRDefault="00820FD9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Górecki Adrian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1EB7D" w14:textId="2791304F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C8681B">
              <w:rPr>
                <w:sz w:val="20"/>
                <w:szCs w:val="20"/>
              </w:rPr>
              <w:t xml:space="preserve">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3F72C" w14:textId="53D4A75F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0A40F1">
              <w:rPr>
                <w:sz w:val="20"/>
                <w:szCs w:val="20"/>
              </w:rPr>
              <w:t xml:space="preserve">dr inż. Kamil Łodygowski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27E1" w14:textId="36D8C28D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C27C81">
              <w:rPr>
                <w:sz w:val="20"/>
                <w:szCs w:val="20"/>
              </w:rPr>
              <w:t>dr inż. Robert Cieślak</w:t>
            </w:r>
          </w:p>
        </w:tc>
      </w:tr>
      <w:tr w:rsidR="00820FD9" w14:paraId="777691C4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9A913" w14:textId="4D80C906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20A8" w14:textId="1DDBFC31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B64F" w14:textId="113DC1DA" w:rsidR="00820FD9" w:rsidRDefault="00820FD9" w:rsidP="00820F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Holas</w:t>
            </w:r>
            <w:proofErr w:type="spellEnd"/>
            <w:r>
              <w:rPr>
                <w:sz w:val="20"/>
                <w:szCs w:val="20"/>
              </w:rPr>
              <w:t xml:space="preserve"> Mikołaj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B00B" w14:textId="07F71707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C8681B">
              <w:rPr>
                <w:sz w:val="20"/>
                <w:szCs w:val="20"/>
              </w:rPr>
              <w:t xml:space="preserve">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6A71" w14:textId="2025C972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0A40F1">
              <w:rPr>
                <w:sz w:val="20"/>
                <w:szCs w:val="20"/>
              </w:rPr>
              <w:t xml:space="preserve">dr inż. Kamil Łodygowski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13FBA" w14:textId="34AC6255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C27C81">
              <w:rPr>
                <w:sz w:val="20"/>
                <w:szCs w:val="20"/>
              </w:rPr>
              <w:t>dr inż. Robert Cieślak</w:t>
            </w:r>
          </w:p>
        </w:tc>
      </w:tr>
      <w:tr w:rsidR="00820FD9" w14:paraId="72FC29C8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A38A" w14:textId="5E880891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A114" w14:textId="7785BAE3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3BBA" w14:textId="7B77BFC0" w:rsidR="00820FD9" w:rsidRDefault="00820FD9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Kubasik Jacek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84901" w14:textId="2D3B103B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C8681B">
              <w:rPr>
                <w:sz w:val="20"/>
                <w:szCs w:val="20"/>
              </w:rPr>
              <w:t xml:space="preserve">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7DB5" w14:textId="64ADDD66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0A40F1">
              <w:rPr>
                <w:sz w:val="20"/>
                <w:szCs w:val="20"/>
              </w:rPr>
              <w:t xml:space="preserve">dr inż. Kamil Łodygowski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7A7E" w14:textId="544518D1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C27C81">
              <w:rPr>
                <w:sz w:val="20"/>
                <w:szCs w:val="20"/>
              </w:rPr>
              <w:t>dr inż. Robert Cieślak</w:t>
            </w:r>
          </w:p>
        </w:tc>
      </w:tr>
      <w:tr w:rsidR="00820FD9" w14:paraId="2AA523D5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B0982" w14:textId="743EA06F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A467" w14:textId="75F34F9C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7FE01" w14:textId="71CF9F23" w:rsidR="00820FD9" w:rsidRDefault="00217AFF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Ochocki Szymon </w:t>
            </w:r>
            <w:r w:rsidR="00820F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2621" w14:textId="4DEA731C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C8681B">
              <w:rPr>
                <w:sz w:val="20"/>
                <w:szCs w:val="20"/>
              </w:rPr>
              <w:t xml:space="preserve">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BC1EB" w14:textId="7D137ABA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0A40F1">
              <w:rPr>
                <w:sz w:val="20"/>
                <w:szCs w:val="20"/>
              </w:rPr>
              <w:t xml:space="preserve">dr inż. Kamil Łodygowski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B0680" w14:textId="79D5DDC4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C27C81">
              <w:rPr>
                <w:sz w:val="20"/>
                <w:szCs w:val="20"/>
              </w:rPr>
              <w:t>dr inż. Robert Cieślak</w:t>
            </w:r>
          </w:p>
        </w:tc>
      </w:tr>
      <w:tr w:rsidR="00820FD9" w14:paraId="719AA68B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19E56" w14:textId="208B024E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3238" w14:textId="2A7230A0" w:rsidR="00820FD9" w:rsidRDefault="00820FD9" w:rsidP="00820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542D" w14:textId="1E687E12" w:rsidR="00820FD9" w:rsidRDefault="00820FD9" w:rsidP="008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Przybysz Krzysztof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52747" w14:textId="364EE48C" w:rsidR="00820FD9" w:rsidRDefault="00820FD9" w:rsidP="00820FD9">
            <w:pPr>
              <w:jc w:val="center"/>
              <w:rPr>
                <w:sz w:val="20"/>
                <w:szCs w:val="20"/>
              </w:rPr>
            </w:pPr>
            <w:r w:rsidRPr="00C8681B">
              <w:rPr>
                <w:sz w:val="20"/>
                <w:szCs w:val="20"/>
              </w:rPr>
              <w:t xml:space="preserve">dr hab. inż. Robert Roszak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9BF9" w14:textId="6F582841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0A40F1">
              <w:rPr>
                <w:sz w:val="20"/>
                <w:szCs w:val="20"/>
              </w:rPr>
              <w:t xml:space="preserve">dr inż. Kamil Łodygowski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C5662" w14:textId="1CA9B239" w:rsidR="00820FD9" w:rsidRPr="00993AD4" w:rsidRDefault="00820FD9" w:rsidP="00820FD9">
            <w:pPr>
              <w:jc w:val="center"/>
              <w:rPr>
                <w:sz w:val="20"/>
                <w:szCs w:val="20"/>
              </w:rPr>
            </w:pPr>
            <w:r w:rsidRPr="00C27C81">
              <w:rPr>
                <w:sz w:val="20"/>
                <w:szCs w:val="20"/>
              </w:rPr>
              <w:t>dr inż. Robert Cieślak</w:t>
            </w:r>
          </w:p>
        </w:tc>
      </w:tr>
    </w:tbl>
    <w:p w14:paraId="0D77A2AA" w14:textId="77777777" w:rsidR="00C34364" w:rsidRDefault="00C34364" w:rsidP="00C34364">
      <w:pPr>
        <w:jc w:val="center"/>
        <w:rPr>
          <w:b/>
        </w:rPr>
      </w:pPr>
    </w:p>
    <w:p w14:paraId="41A817DE" w14:textId="77777777" w:rsidR="00FC37FF" w:rsidRPr="002A548C" w:rsidRDefault="00FC37FF">
      <w:pPr>
        <w:jc w:val="center"/>
        <w:rPr>
          <w:b/>
        </w:rPr>
      </w:pPr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CE8D" w14:textId="77777777" w:rsidR="006016AF" w:rsidRDefault="006016AF" w:rsidP="00B91F4E">
      <w:pPr>
        <w:spacing w:after="0" w:line="240" w:lineRule="auto"/>
      </w:pPr>
      <w:r>
        <w:separator/>
      </w:r>
    </w:p>
  </w:endnote>
  <w:endnote w:type="continuationSeparator" w:id="0">
    <w:p w14:paraId="03D85E6D" w14:textId="77777777" w:rsidR="006016AF" w:rsidRDefault="006016AF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3E85" w14:textId="77777777" w:rsidR="006016AF" w:rsidRDefault="006016AF" w:rsidP="00B91F4E">
      <w:pPr>
        <w:spacing w:after="0" w:line="240" w:lineRule="auto"/>
      </w:pPr>
      <w:r>
        <w:separator/>
      </w:r>
    </w:p>
  </w:footnote>
  <w:footnote w:type="continuationSeparator" w:id="0">
    <w:p w14:paraId="3B669E72" w14:textId="77777777" w:rsidR="006016AF" w:rsidRDefault="006016AF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7FF"/>
    <w:rsid w:val="000256F0"/>
    <w:rsid w:val="00047137"/>
    <w:rsid w:val="00051EB1"/>
    <w:rsid w:val="0005234E"/>
    <w:rsid w:val="00056ECF"/>
    <w:rsid w:val="0009013E"/>
    <w:rsid w:val="000C097F"/>
    <w:rsid w:val="000C67B2"/>
    <w:rsid w:val="000D114F"/>
    <w:rsid w:val="00114257"/>
    <w:rsid w:val="001242D1"/>
    <w:rsid w:val="00175DE2"/>
    <w:rsid w:val="00185867"/>
    <w:rsid w:val="0018637A"/>
    <w:rsid w:val="001A4570"/>
    <w:rsid w:val="001D2456"/>
    <w:rsid w:val="001E3BC9"/>
    <w:rsid w:val="001E6DF5"/>
    <w:rsid w:val="001F701D"/>
    <w:rsid w:val="0020526B"/>
    <w:rsid w:val="00217AFF"/>
    <w:rsid w:val="00225363"/>
    <w:rsid w:val="0023168B"/>
    <w:rsid w:val="002338B8"/>
    <w:rsid w:val="00263C29"/>
    <w:rsid w:val="002765E5"/>
    <w:rsid w:val="002A548C"/>
    <w:rsid w:val="002C60F9"/>
    <w:rsid w:val="002E0E99"/>
    <w:rsid w:val="002F34B8"/>
    <w:rsid w:val="00314F57"/>
    <w:rsid w:val="003340F8"/>
    <w:rsid w:val="00351F7A"/>
    <w:rsid w:val="0039474B"/>
    <w:rsid w:val="003C0916"/>
    <w:rsid w:val="003F241B"/>
    <w:rsid w:val="00401A48"/>
    <w:rsid w:val="00441F0D"/>
    <w:rsid w:val="00450D6C"/>
    <w:rsid w:val="00470BAB"/>
    <w:rsid w:val="0047582F"/>
    <w:rsid w:val="00483072"/>
    <w:rsid w:val="0049661F"/>
    <w:rsid w:val="004B3332"/>
    <w:rsid w:val="004B5F8E"/>
    <w:rsid w:val="0054648D"/>
    <w:rsid w:val="005564A0"/>
    <w:rsid w:val="005712BE"/>
    <w:rsid w:val="005727CA"/>
    <w:rsid w:val="005805B2"/>
    <w:rsid w:val="00587D0A"/>
    <w:rsid w:val="00594635"/>
    <w:rsid w:val="00595776"/>
    <w:rsid w:val="005B0934"/>
    <w:rsid w:val="005D1EB4"/>
    <w:rsid w:val="005D58E7"/>
    <w:rsid w:val="006016AF"/>
    <w:rsid w:val="006036E8"/>
    <w:rsid w:val="00642F65"/>
    <w:rsid w:val="006A07B3"/>
    <w:rsid w:val="006A112F"/>
    <w:rsid w:val="006B6D7A"/>
    <w:rsid w:val="006C18C8"/>
    <w:rsid w:val="006C3052"/>
    <w:rsid w:val="00710018"/>
    <w:rsid w:val="00710EEE"/>
    <w:rsid w:val="007342EA"/>
    <w:rsid w:val="007A55CC"/>
    <w:rsid w:val="007B3138"/>
    <w:rsid w:val="007E33C2"/>
    <w:rsid w:val="007E4D63"/>
    <w:rsid w:val="00820FD9"/>
    <w:rsid w:val="008425C8"/>
    <w:rsid w:val="00880ED1"/>
    <w:rsid w:val="008C2E82"/>
    <w:rsid w:val="008D7299"/>
    <w:rsid w:val="00917509"/>
    <w:rsid w:val="00943745"/>
    <w:rsid w:val="00965220"/>
    <w:rsid w:val="00974826"/>
    <w:rsid w:val="00975E8F"/>
    <w:rsid w:val="00991FA8"/>
    <w:rsid w:val="00A1111F"/>
    <w:rsid w:val="00A13841"/>
    <w:rsid w:val="00A212A3"/>
    <w:rsid w:val="00A41E2E"/>
    <w:rsid w:val="00A51B46"/>
    <w:rsid w:val="00AA31B8"/>
    <w:rsid w:val="00AE3244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6A0F"/>
    <w:rsid w:val="00B87673"/>
    <w:rsid w:val="00B91F4E"/>
    <w:rsid w:val="00B938FA"/>
    <w:rsid w:val="00BA67D5"/>
    <w:rsid w:val="00BB57C8"/>
    <w:rsid w:val="00BD126E"/>
    <w:rsid w:val="00C34364"/>
    <w:rsid w:val="00C36C92"/>
    <w:rsid w:val="00C376FA"/>
    <w:rsid w:val="00C779DA"/>
    <w:rsid w:val="00CC1652"/>
    <w:rsid w:val="00CC5735"/>
    <w:rsid w:val="00CE13AF"/>
    <w:rsid w:val="00CE5CBE"/>
    <w:rsid w:val="00D15393"/>
    <w:rsid w:val="00D225B9"/>
    <w:rsid w:val="00D51289"/>
    <w:rsid w:val="00D664C0"/>
    <w:rsid w:val="00D82A16"/>
    <w:rsid w:val="00DA20B5"/>
    <w:rsid w:val="00DB4AAE"/>
    <w:rsid w:val="00DC0820"/>
    <w:rsid w:val="00DD49AE"/>
    <w:rsid w:val="00DE10E6"/>
    <w:rsid w:val="00DE39EF"/>
    <w:rsid w:val="00DE5715"/>
    <w:rsid w:val="00E06754"/>
    <w:rsid w:val="00E071DE"/>
    <w:rsid w:val="00E1591C"/>
    <w:rsid w:val="00E42408"/>
    <w:rsid w:val="00E56D9A"/>
    <w:rsid w:val="00E856F8"/>
    <w:rsid w:val="00E937E7"/>
    <w:rsid w:val="00EE3FE5"/>
    <w:rsid w:val="00F23687"/>
    <w:rsid w:val="00F459EE"/>
    <w:rsid w:val="00F56111"/>
    <w:rsid w:val="00F86698"/>
    <w:rsid w:val="00FC37FF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777B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Joanna Bartczak</cp:lastModifiedBy>
  <cp:revision>96</cp:revision>
  <cp:lastPrinted>2024-06-24T08:28:00Z</cp:lastPrinted>
  <dcterms:created xsi:type="dcterms:W3CDTF">2020-02-05T10:28:00Z</dcterms:created>
  <dcterms:modified xsi:type="dcterms:W3CDTF">2025-04-14T11:21:00Z</dcterms:modified>
</cp:coreProperties>
</file>